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AB59CC" w14:textId="77777777" w:rsidR="00B30047" w:rsidRDefault="00736C0D">
      <w:pPr>
        <w:ind w:left="1499" w:right="1864"/>
        <w:jc w:val="center"/>
        <w:rPr>
          <w:rFonts w:asciiTheme="minorHAnsi" w:hAnsiTheme="minorHAnsi" w:cstheme="minorHAnsi"/>
          <w:b/>
          <w:sz w:val="28"/>
        </w:rPr>
      </w:pPr>
      <w:bookmarkStart w:id="0" w:name="_Hlk168567521"/>
      <w:bookmarkEnd w:id="0"/>
      <w:r>
        <w:rPr>
          <w:rFonts w:asciiTheme="minorHAnsi" w:hAnsiTheme="minorHAnsi" w:cstheme="minorHAnsi"/>
          <w:b/>
          <w:sz w:val="28"/>
        </w:rPr>
        <w:t xml:space="preserve">ALLEGATO D2 </w:t>
      </w:r>
      <w:r>
        <w:rPr>
          <w:rStyle w:val="Rimandonotaapidipagina"/>
          <w:rFonts w:asciiTheme="minorHAnsi" w:hAnsiTheme="minorHAnsi" w:cstheme="minorHAnsi"/>
          <w:b/>
          <w:spacing w:val="-2"/>
          <w:sz w:val="18"/>
          <w:szCs w:val="18"/>
          <w:u w:val="single"/>
          <w:lang w:val="en-US"/>
        </w:rPr>
        <w:footnoteReference w:id="1"/>
      </w:r>
    </w:p>
    <w:p w14:paraId="64AB59CD" w14:textId="77777777" w:rsidR="00B30047" w:rsidRDefault="00736C0D">
      <w:pPr>
        <w:ind w:left="1499" w:right="1864"/>
        <w:jc w:val="center"/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 xml:space="preserve">Formulario di presentazione dei progetti </w:t>
      </w:r>
    </w:p>
    <w:p w14:paraId="64AB59CE" w14:textId="77777777" w:rsidR="00B30047" w:rsidRDefault="00736C0D">
      <w:pPr>
        <w:ind w:left="1499" w:right="1864"/>
        <w:jc w:val="center"/>
        <w:rPr>
          <w:sz w:val="24"/>
          <w:szCs w:val="24"/>
        </w:rPr>
      </w:pPr>
      <w:r>
        <w:rPr>
          <w:rFonts w:asciiTheme="minorHAnsi" w:hAnsiTheme="minorHAnsi" w:cstheme="minorHAnsi"/>
          <w:b/>
          <w:i/>
          <w:iCs/>
          <w:sz w:val="24"/>
          <w:szCs w:val="24"/>
        </w:rPr>
        <w:t>Corsi per il conseguimento del certificato di abilitazione all’acquisto e utilizzo dei prodotti fitosanitari (PAN)</w:t>
      </w:r>
    </w:p>
    <w:p w14:paraId="64AB59CF" w14:textId="77777777" w:rsidR="00B30047" w:rsidRDefault="00736C0D">
      <w:pPr>
        <w:tabs>
          <w:tab w:val="left" w:pos="4686"/>
          <w:tab w:val="left" w:pos="6848"/>
        </w:tabs>
        <w:spacing w:before="276"/>
        <w:ind w:left="750"/>
        <w:rPr>
          <w:rFonts w:asciiTheme="minorHAnsi" w:eastAsia="Times New Roman" w:hAnsiTheme="minorHAnsi" w:cstheme="minorHAnsi"/>
          <w:b/>
          <w:bCs/>
          <w:spacing w:val="-2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pacing w:val="-2"/>
          <w:sz w:val="24"/>
          <w:szCs w:val="24"/>
        </w:rPr>
        <w:t xml:space="preserve">INTERVENTO SRH 03 “Formazione degli imprenditori agricoli, degli addetti alle </w:t>
      </w:r>
      <w:r>
        <w:rPr>
          <w:rFonts w:asciiTheme="minorHAnsi" w:eastAsia="Times New Roman" w:hAnsiTheme="minorHAnsi" w:cstheme="minorHAnsi"/>
          <w:b/>
          <w:bCs/>
          <w:spacing w:val="-2"/>
          <w:sz w:val="24"/>
          <w:szCs w:val="24"/>
        </w:rPr>
        <w:t>imprese operanti nei settori agricoltura, zootecnia, industrie alimentari, e degli altri soggetti privati e pubblici funzionali allo sviluppo delle aree rurali”.</w:t>
      </w:r>
    </w:p>
    <w:p w14:paraId="64AB59D0" w14:textId="77777777" w:rsidR="00B30047" w:rsidRDefault="00736C0D">
      <w:pPr>
        <w:tabs>
          <w:tab w:val="left" w:pos="5490"/>
          <w:tab w:val="left" w:pos="7599"/>
        </w:tabs>
        <w:spacing w:before="276"/>
        <w:ind w:left="750"/>
        <w:rPr>
          <w:rFonts w:asciiTheme="minorHAnsi" w:hAnsiTheme="minorHAnsi" w:cstheme="minorHAnsi"/>
          <w:bCs/>
          <w:spacing w:val="-2"/>
          <w:sz w:val="24"/>
        </w:rPr>
      </w:pPr>
      <w:r>
        <w:rPr>
          <w:rFonts w:asciiTheme="minorHAnsi" w:hAnsiTheme="minorHAnsi" w:cstheme="minorHAnsi"/>
          <w:bCs/>
          <w:spacing w:val="-2"/>
          <w:sz w:val="24"/>
        </w:rPr>
        <w:t>Denominazione Organismo Formativo ___________________________________________, sede legale in _______________________________________ (___) alla (via/piazza) _____________________________________________ n. ___ CF ____________________________ P.IVA ___________________________ iscrizione camera di commercio n. __________________ data ___/____/______ REA ____________________ Rif. N. accreditamento regionale _______________________</w:t>
      </w:r>
    </w:p>
    <w:p w14:paraId="64AB59D1" w14:textId="77777777" w:rsidR="00B30047" w:rsidRDefault="00736C0D">
      <w:pPr>
        <w:tabs>
          <w:tab w:val="left" w:pos="5490"/>
          <w:tab w:val="left" w:pos="7599"/>
        </w:tabs>
        <w:spacing w:before="276"/>
        <w:ind w:left="737"/>
        <w:rPr>
          <w:rFonts w:asciiTheme="minorHAnsi" w:hAnsiTheme="minorHAnsi" w:cstheme="minorHAnsi"/>
          <w:bCs/>
          <w:spacing w:val="-2"/>
          <w:sz w:val="24"/>
        </w:rPr>
      </w:pPr>
      <w:r>
        <w:rPr>
          <w:rFonts w:asciiTheme="minorHAnsi" w:hAnsiTheme="minorHAnsi" w:cstheme="minorHAnsi"/>
          <w:bCs/>
          <w:spacing w:val="-2"/>
          <w:sz w:val="24"/>
        </w:rPr>
        <w:t xml:space="preserve">presente nell’elenco degli Organismi di Formazione Qualificati ai fini dell'attuazione degli interventi SRH 03 di cui al DRD 286/24 e </w:t>
      </w:r>
      <w:proofErr w:type="spellStart"/>
      <w:r>
        <w:rPr>
          <w:rFonts w:asciiTheme="minorHAnsi" w:hAnsiTheme="minorHAnsi" w:cstheme="minorHAnsi"/>
          <w:bCs/>
          <w:spacing w:val="-2"/>
          <w:sz w:val="24"/>
        </w:rPr>
        <w:t>smi</w:t>
      </w:r>
      <w:proofErr w:type="spellEnd"/>
      <w:r>
        <w:rPr>
          <w:rFonts w:asciiTheme="minorHAnsi" w:hAnsiTheme="minorHAnsi" w:cstheme="minorHAnsi"/>
          <w:bCs/>
          <w:spacing w:val="-2"/>
          <w:sz w:val="24"/>
        </w:rPr>
        <w:t xml:space="preserve"> per le seguenti macroaree________________ </w:t>
      </w:r>
    </w:p>
    <w:p w14:paraId="64AB59D2" w14:textId="77777777" w:rsidR="00B30047" w:rsidRDefault="00736C0D">
      <w:pPr>
        <w:tabs>
          <w:tab w:val="left" w:pos="5490"/>
          <w:tab w:val="left" w:pos="7599"/>
        </w:tabs>
        <w:spacing w:before="276"/>
        <w:ind w:left="750"/>
        <w:rPr>
          <w:rFonts w:asciiTheme="minorHAnsi" w:hAnsiTheme="minorHAnsi" w:cstheme="minorHAnsi"/>
          <w:bCs/>
          <w:spacing w:val="-2"/>
          <w:sz w:val="24"/>
        </w:rPr>
      </w:pPr>
      <w:r>
        <w:rPr>
          <w:rFonts w:asciiTheme="minorHAnsi" w:hAnsiTheme="minorHAnsi" w:cstheme="minorHAnsi"/>
          <w:bCs/>
          <w:spacing w:val="-2"/>
          <w:sz w:val="24"/>
        </w:rPr>
        <w:t xml:space="preserve">Titolare o legale rappresentante __________________________________________ nato a ____________________________________________(___), il __/__/____ residente a __________________________ (___) in _______________________________________ n. ___ codice fiscale _______________________________________ email __________________________ </w:t>
      </w:r>
      <w:proofErr w:type="spellStart"/>
      <w:r>
        <w:rPr>
          <w:rFonts w:asciiTheme="minorHAnsi" w:hAnsiTheme="minorHAnsi" w:cstheme="minorHAnsi"/>
          <w:bCs/>
          <w:spacing w:val="-2"/>
          <w:sz w:val="24"/>
        </w:rPr>
        <w:t>pec</w:t>
      </w:r>
      <w:proofErr w:type="spellEnd"/>
      <w:r>
        <w:rPr>
          <w:rFonts w:asciiTheme="minorHAnsi" w:hAnsiTheme="minorHAnsi" w:cstheme="minorHAnsi"/>
          <w:bCs/>
          <w:spacing w:val="-2"/>
          <w:sz w:val="24"/>
        </w:rPr>
        <w:t xml:space="preserve"> __________________________________________ telefono ____________________________</w:t>
      </w:r>
    </w:p>
    <w:p w14:paraId="64AB59D3" w14:textId="77777777" w:rsidR="00B30047" w:rsidRDefault="00B30047">
      <w:pPr>
        <w:tabs>
          <w:tab w:val="left" w:pos="5490"/>
          <w:tab w:val="left" w:pos="7599"/>
        </w:tabs>
        <w:spacing w:before="276"/>
        <w:ind w:left="750"/>
        <w:rPr>
          <w:rFonts w:asciiTheme="minorHAnsi" w:hAnsiTheme="minorHAnsi" w:cstheme="minorHAnsi"/>
          <w:bCs/>
          <w:spacing w:val="-2"/>
          <w:sz w:val="24"/>
        </w:rPr>
      </w:pPr>
    </w:p>
    <w:p w14:paraId="64AB59D4" w14:textId="77777777" w:rsidR="00B30047" w:rsidRDefault="00B30047">
      <w:pPr>
        <w:pStyle w:val="Corpotesto"/>
        <w:spacing w:before="49"/>
        <w:rPr>
          <w:rFonts w:asciiTheme="minorHAnsi" w:hAnsiTheme="minorHAnsi" w:cstheme="minorHAnsi"/>
          <w:b/>
          <w:sz w:val="20"/>
        </w:rPr>
      </w:pPr>
    </w:p>
    <w:tbl>
      <w:tblPr>
        <w:tblStyle w:val="TableNormal"/>
        <w:tblW w:w="5000" w:type="pct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545"/>
        <w:gridCol w:w="1608"/>
        <w:gridCol w:w="1592"/>
        <w:gridCol w:w="1727"/>
        <w:gridCol w:w="2264"/>
      </w:tblGrid>
      <w:tr w:rsidR="00B30047" w14:paraId="64AB59DA" w14:textId="77777777">
        <w:trPr>
          <w:trHeight w:val="99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D5" w14:textId="77777777" w:rsidR="00B30047" w:rsidRDefault="00736C0D">
            <w:pPr>
              <w:pStyle w:val="TableParagraph"/>
              <w:spacing w:before="231"/>
              <w:ind w:left="614" w:right="577" w:firstLine="129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u w:val="thick"/>
                <w:lang w:val="en-US"/>
              </w:rPr>
              <w:t>MACROAREA DI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u w:val="thick"/>
                <w:lang w:val="en-US"/>
              </w:rPr>
              <w:t xml:space="preserve">INTERVENTO </w:t>
            </w:r>
            <w:r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u w:val="single"/>
                <w:lang w:val="en-US"/>
              </w:rPr>
              <w:t>(</w:t>
            </w:r>
            <w:proofErr w:type="spellStart"/>
            <w:r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u w:val="single"/>
                <w:lang w:val="en-US"/>
              </w:rPr>
              <w:t>indicare</w:t>
            </w:r>
            <w:proofErr w:type="spellEnd"/>
            <w:r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u w:val="single"/>
                <w:lang w:val="en-US"/>
              </w:rPr>
              <w:t xml:space="preserve"> la </w:t>
            </w:r>
            <w:proofErr w:type="spellStart"/>
            <w:r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u w:val="single"/>
                <w:lang w:val="en-US"/>
              </w:rPr>
              <w:t>macroarea</w:t>
            </w:r>
            <w:proofErr w:type="spellEnd"/>
            <w:r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u w:val="single"/>
                <w:lang w:val="en-US"/>
              </w:rPr>
              <w:t xml:space="preserve"> per la quale </w:t>
            </w:r>
            <w:proofErr w:type="spellStart"/>
            <w:r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u w:val="single"/>
                <w:lang w:val="en-US"/>
              </w:rPr>
              <w:t>si</w:t>
            </w:r>
            <w:proofErr w:type="spellEnd"/>
            <w:r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u w:val="single"/>
                <w:lang w:val="en-US"/>
              </w:rPr>
              <w:t>concorre</w:t>
            </w:r>
            <w:proofErr w:type="spellEnd"/>
            <w:r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u w:val="single"/>
                <w:lang w:val="en-US"/>
              </w:rPr>
              <w:t>)</w:t>
            </w:r>
          </w:p>
        </w:tc>
        <w:tc>
          <w:tcPr>
            <w:tcW w:w="7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D6" w14:textId="77777777" w:rsidR="00B30047" w:rsidRDefault="00736C0D">
            <w:pPr>
              <w:pStyle w:val="TableParagraph"/>
              <w:spacing w:before="219" w:line="270" w:lineRule="atLeast"/>
              <w:ind w:left="179" w:right="19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bookmarkStart w:id="1" w:name="_Hlk167121439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□</w:t>
            </w:r>
            <w:bookmarkEnd w:id="1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ab/>
              <w:t xml:space="preserve">a)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zootecnia e produzioni di origine animale</w:t>
            </w:r>
          </w:p>
          <w:p w14:paraId="64AB59D7" w14:textId="77777777" w:rsidR="00B30047" w:rsidRDefault="00736C0D">
            <w:pPr>
              <w:pStyle w:val="TableParagraph"/>
              <w:spacing w:before="219" w:line="270" w:lineRule="atLeast"/>
              <w:ind w:left="179" w:right="19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□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ab/>
              <w:t>b) ortoflorofrutticoltura</w:t>
            </w:r>
          </w:p>
          <w:p w14:paraId="64AB59D8" w14:textId="77777777" w:rsidR="00B30047" w:rsidRDefault="00736C0D">
            <w:pPr>
              <w:pStyle w:val="TableParagraph"/>
              <w:spacing w:before="219" w:line="270" w:lineRule="atLeast"/>
              <w:ind w:left="179" w:right="19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□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ab/>
              <w:t>c) cerealicoltura e colture industriali</w:t>
            </w:r>
          </w:p>
          <w:p w14:paraId="64AB59D9" w14:textId="77777777" w:rsidR="00B30047" w:rsidRDefault="00736C0D">
            <w:pPr>
              <w:pStyle w:val="TableParagraph"/>
              <w:spacing w:before="219" w:line="270" w:lineRule="atLeast"/>
              <w:ind w:left="179" w:right="192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□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ab/>
              <w:t xml:space="preserve">d)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colture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mediterranee</w:t>
            </w:r>
            <w:proofErr w:type="spellEnd"/>
          </w:p>
        </w:tc>
      </w:tr>
      <w:tr w:rsidR="00B30047" w14:paraId="64AB59DD" w14:textId="77777777">
        <w:trPr>
          <w:trHeight w:val="99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DB" w14:textId="77777777" w:rsidR="00B30047" w:rsidRDefault="00736C0D">
            <w:pPr>
              <w:pStyle w:val="TableParagraph"/>
              <w:spacing w:before="231"/>
              <w:ind w:left="614" w:right="577" w:firstLine="129"/>
              <w:rPr>
                <w:rFonts w:asciiTheme="minorHAnsi" w:hAnsiTheme="minorHAnsi" w:cstheme="minorHAnsi"/>
                <w:b/>
                <w:sz w:val="18"/>
                <w:szCs w:val="18"/>
                <w:u w:val="thick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u w:val="thick"/>
                <w:lang w:val="en-US"/>
              </w:rPr>
              <w:t>COSTO INTERVENTO</w:t>
            </w:r>
          </w:p>
        </w:tc>
        <w:tc>
          <w:tcPr>
            <w:tcW w:w="7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DC" w14:textId="77777777" w:rsidR="00B30047" w:rsidRDefault="00736C0D">
            <w:pPr>
              <w:pStyle w:val="TableParagraph"/>
              <w:spacing w:before="219" w:line="270" w:lineRule="atLeast"/>
              <w:ind w:left="179" w:right="19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Importo in € = (CORSO 1+ CORSO 2 + CORSO 3+ ECC)</w:t>
            </w:r>
          </w:p>
        </w:tc>
      </w:tr>
      <w:tr w:rsidR="00B30047" w14:paraId="64AB59E0" w14:textId="77777777">
        <w:trPr>
          <w:trHeight w:val="5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</w:tcPr>
          <w:p w14:paraId="64AB59DE" w14:textId="77777777" w:rsidR="00B30047" w:rsidRDefault="00736C0D">
            <w:pPr>
              <w:pStyle w:val="TableParagraph"/>
              <w:spacing w:line="251" w:lineRule="exact"/>
              <w:ind w:left="162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>Scheda riepilogativa 1</w:t>
            </w:r>
          </w:p>
        </w:tc>
        <w:tc>
          <w:tcPr>
            <w:tcW w:w="7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</w:tcPr>
          <w:p w14:paraId="64AB59DF" w14:textId="77777777" w:rsidR="00B30047" w:rsidRDefault="00B30047">
            <w:pPr>
              <w:pStyle w:val="TableParagraph"/>
              <w:spacing w:line="251" w:lineRule="exact"/>
              <w:ind w:left="162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B30047" w14:paraId="64AB59E4" w14:textId="77777777">
        <w:trPr>
          <w:trHeight w:val="96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1" w14:textId="77777777" w:rsidR="00B30047" w:rsidRDefault="00736C0D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CORSO</w:t>
            </w:r>
            <w:r>
              <w:rPr>
                <w:rFonts w:asciiTheme="minorHAnsi" w:hAnsiTheme="minorHAnsi" w:cstheme="minorHAnsi"/>
                <w:b/>
                <w:spacing w:val="-13"/>
                <w:sz w:val="18"/>
                <w:szCs w:val="18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  <w:lang w:val="en-US"/>
              </w:rPr>
              <w:t xml:space="preserve">N° 1 </w:t>
            </w:r>
          </w:p>
        </w:tc>
        <w:tc>
          <w:tcPr>
            <w:tcW w:w="3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2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 xml:space="preserve">CODICE CORSO </w:t>
            </w:r>
          </w:p>
        </w:tc>
        <w:tc>
          <w:tcPr>
            <w:tcW w:w="3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3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(inserire codice corso)</w:t>
            </w:r>
          </w:p>
        </w:tc>
      </w:tr>
      <w:tr w:rsidR="00B30047" w14:paraId="64AB59E8" w14:textId="77777777">
        <w:trPr>
          <w:trHeight w:val="24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5" w14:textId="77777777" w:rsidR="00B30047" w:rsidRDefault="00B30047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6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>TITOLO CORSO (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>rif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 xml:space="preserve"> scheda catalogo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>all.B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>)</w:t>
            </w:r>
          </w:p>
        </w:tc>
        <w:tc>
          <w:tcPr>
            <w:tcW w:w="3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7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(inserire titolo del corso)</w:t>
            </w:r>
          </w:p>
        </w:tc>
      </w:tr>
      <w:tr w:rsidR="00B30047" w14:paraId="64AB59EC" w14:textId="77777777">
        <w:trPr>
          <w:trHeight w:val="458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9" w14:textId="77777777" w:rsidR="00B30047" w:rsidRDefault="00B30047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A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SEDE  </w:t>
            </w:r>
          </w:p>
        </w:tc>
        <w:tc>
          <w:tcPr>
            <w:tcW w:w="3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B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(Inserire la sede di svolgimento del corso e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lastRenderedPageBreak/>
              <w:t xml:space="preserve">specificare l'aula dove sarà realizzato il corso, il piano ed ogni informazione utile, in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coerenza con le sedi indicate ai sensi del DRD 621/23 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smi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)</w:t>
            </w:r>
          </w:p>
        </w:tc>
      </w:tr>
      <w:tr w:rsidR="00B30047" w14:paraId="64AB59F0" w14:textId="77777777">
        <w:trPr>
          <w:trHeight w:val="24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D" w14:textId="77777777" w:rsidR="00B30047" w:rsidRDefault="00B30047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E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RESP. CORSO/TUTOR </w:t>
            </w:r>
          </w:p>
        </w:tc>
        <w:tc>
          <w:tcPr>
            <w:tcW w:w="3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F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(Inserire cognome/ nome del responsabile del corso)</w:t>
            </w:r>
          </w:p>
        </w:tc>
      </w:tr>
      <w:tr w:rsidR="00B30047" w14:paraId="64AB59F4" w14:textId="77777777">
        <w:trPr>
          <w:trHeight w:val="84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1" w14:textId="77777777" w:rsidR="00B30047" w:rsidRDefault="00B30047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2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PERIODO DI SVOLGIMENTO</w:t>
            </w:r>
          </w:p>
        </w:tc>
        <w:tc>
          <w:tcPr>
            <w:tcW w:w="5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3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 xml:space="preserve">IIL CORSO VA REALIZZATO ENTRO 6 MESI DAL DICA. </w:t>
            </w:r>
          </w:p>
        </w:tc>
      </w:tr>
      <w:tr w:rsidR="00B30047" w14:paraId="64AB59FA" w14:textId="77777777">
        <w:trPr>
          <w:trHeight w:val="84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5" w14:textId="77777777" w:rsidR="00B30047" w:rsidRDefault="00B30047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6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DURATA CORSO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7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>n. ore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8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ORE AGGIUNTIVE</w:t>
            </w:r>
            <w:r>
              <w:rPr>
                <w:rStyle w:val="Rimandonotaapidipagina"/>
                <w:rFonts w:asciiTheme="minorHAnsi" w:hAnsiTheme="minorHAnsi" w:cstheme="minorHAnsi"/>
                <w:sz w:val="18"/>
                <w:szCs w:val="18"/>
                <w:lang w:val="en-US"/>
              </w:rPr>
              <w:footnoteReference w:id="2"/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9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Inserire le eventuali ore previste aggiuntive come da progetto presentato</w:t>
            </w:r>
          </w:p>
        </w:tc>
      </w:tr>
      <w:tr w:rsidR="00B30047" w14:paraId="64AB5A00" w14:textId="77777777">
        <w:trPr>
          <w:trHeight w:val="84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B" w14:textId="77777777" w:rsidR="00B30047" w:rsidRDefault="00B30047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C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NUMERO ALUNNI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D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>numero</w:t>
            </w:r>
            <w:proofErr w:type="spellEnd"/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E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COSTO CORSO (calcolato in UCS)</w:t>
            </w:r>
            <w:r>
              <w:rPr>
                <w:rStyle w:val="Rimandonotaapidipagina"/>
                <w:rFonts w:asciiTheme="minorHAnsi" w:hAnsiTheme="minorHAnsi" w:cstheme="minorHAnsi"/>
                <w:sz w:val="18"/>
                <w:szCs w:val="18"/>
              </w:rPr>
              <w:footnoteReference w:id="3"/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F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importo</w:t>
            </w:r>
          </w:p>
        </w:tc>
      </w:tr>
      <w:tr w:rsidR="00B30047" w14:paraId="64AB5A06" w14:textId="77777777">
        <w:trPr>
          <w:trHeight w:val="35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01" w14:textId="77777777" w:rsidR="00B30047" w:rsidRDefault="00B30047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02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Ore Teoria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03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 xml:space="preserve">Ore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>pratica</w:t>
            </w:r>
            <w:proofErr w:type="spellEnd"/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04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Ore FAD (max 50% Teoria)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05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 xml:space="preserve">Ore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>visite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>/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>viaggi</w:t>
            </w:r>
            <w:proofErr w:type="spellEnd"/>
          </w:p>
        </w:tc>
      </w:tr>
      <w:tr w:rsidR="00B30047" w14:paraId="64AB5A0C" w14:textId="77777777">
        <w:trPr>
          <w:trHeight w:val="35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07" w14:textId="77777777" w:rsidR="00B30047" w:rsidRDefault="00B30047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08" w14:textId="77777777" w:rsidR="00B30047" w:rsidRDefault="00736C0D">
            <w:pPr>
              <w:pStyle w:val="TableParagraph"/>
              <w:spacing w:before="251"/>
              <w:ind w:left="17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n.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09" w14:textId="77777777" w:rsidR="00B30047" w:rsidRDefault="00736C0D">
            <w:pPr>
              <w:pStyle w:val="TableParagraph"/>
              <w:spacing w:before="251"/>
              <w:ind w:left="179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>n.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0A" w14:textId="77777777" w:rsidR="00B30047" w:rsidRDefault="00736C0D">
            <w:pPr>
              <w:pStyle w:val="TableParagraph"/>
              <w:spacing w:before="251"/>
              <w:ind w:left="17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n.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0B" w14:textId="77777777" w:rsidR="00B30047" w:rsidRDefault="00736C0D">
            <w:pPr>
              <w:pStyle w:val="TableParagraph"/>
              <w:spacing w:before="251"/>
              <w:ind w:left="179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  <w:t>n.</w:t>
            </w:r>
          </w:p>
        </w:tc>
      </w:tr>
      <w:tr w:rsidR="00B30047" w14:paraId="64AB5A0E" w14:textId="77777777">
        <w:trPr>
          <w:trHeight w:val="50"/>
        </w:trPr>
        <w:tc>
          <w:tcPr>
            <w:tcW w:w="97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</w:tcPr>
          <w:p w14:paraId="64AB5A0D" w14:textId="77777777" w:rsidR="00B30047" w:rsidRDefault="00B30047">
            <w:pPr>
              <w:pStyle w:val="TableParagraph"/>
              <w:spacing w:line="251" w:lineRule="exact"/>
              <w:ind w:left="16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30047" w14:paraId="64AB5A11" w14:textId="77777777">
        <w:trPr>
          <w:trHeight w:val="5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</w:tcPr>
          <w:p w14:paraId="64AB5A0F" w14:textId="77777777" w:rsidR="00B30047" w:rsidRDefault="00736C0D">
            <w:pPr>
              <w:pStyle w:val="TableParagraph"/>
              <w:spacing w:line="251" w:lineRule="exact"/>
              <w:ind w:left="162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 xml:space="preserve">Scheda </w:t>
            </w:r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>riepilogativa n.</w:t>
            </w:r>
            <w:r>
              <w:rPr>
                <w:rStyle w:val="Rimandonotaapidipagina"/>
                <w:rFonts w:asciiTheme="minorHAnsi" w:hAnsiTheme="minorHAnsi" w:cstheme="minorHAnsi"/>
                <w:sz w:val="18"/>
                <w:szCs w:val="18"/>
                <w:u w:val="single"/>
              </w:rPr>
              <w:footnoteReference w:id="4"/>
            </w:r>
          </w:p>
        </w:tc>
        <w:tc>
          <w:tcPr>
            <w:tcW w:w="7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</w:tcPr>
          <w:p w14:paraId="64AB5A10" w14:textId="77777777" w:rsidR="00B30047" w:rsidRDefault="00B30047">
            <w:pPr>
              <w:pStyle w:val="TableParagraph"/>
              <w:spacing w:line="251" w:lineRule="exact"/>
              <w:ind w:left="162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</w:tbl>
    <w:p w14:paraId="64AB5A12" w14:textId="77777777" w:rsidR="00B30047" w:rsidRDefault="00B30047">
      <w:pPr>
        <w:sectPr w:rsidR="00B30047">
          <w:headerReference w:type="default" r:id="rId8"/>
          <w:footerReference w:type="default" r:id="rId9"/>
          <w:pgSz w:w="11906" w:h="16838"/>
          <w:pgMar w:top="1440" w:right="1080" w:bottom="1440" w:left="1080" w:header="0" w:footer="0" w:gutter="0"/>
          <w:cols w:space="720"/>
          <w:formProt w:val="0"/>
          <w:docGrid w:linePitch="299" w:charSpace="4096"/>
        </w:sectPr>
      </w:pPr>
    </w:p>
    <w:p w14:paraId="64AB5A13" w14:textId="77777777" w:rsidR="00B30047" w:rsidRDefault="00B30047">
      <w:pPr>
        <w:pStyle w:val="Corpotesto"/>
        <w:spacing w:before="39"/>
        <w:rPr>
          <w:rFonts w:asciiTheme="minorHAnsi" w:hAnsiTheme="minorHAnsi" w:cstheme="minorHAnsi"/>
          <w:b/>
        </w:rPr>
      </w:pPr>
    </w:p>
    <w:tbl>
      <w:tblPr>
        <w:tblStyle w:val="Grigliatabella"/>
        <w:tblpPr w:leftFromText="141" w:rightFromText="141" w:horzAnchor="margin" w:tblpXSpec="center" w:tblpY="840"/>
        <w:tblW w:w="4150" w:type="pct"/>
        <w:jc w:val="center"/>
        <w:tblLayout w:type="fixed"/>
        <w:tblLook w:val="04A0" w:firstRow="1" w:lastRow="0" w:firstColumn="1" w:lastColumn="0" w:noHBand="0" w:noVBand="1"/>
      </w:tblPr>
      <w:tblGrid>
        <w:gridCol w:w="3851"/>
        <w:gridCol w:w="2603"/>
        <w:gridCol w:w="3113"/>
      </w:tblGrid>
      <w:tr w:rsidR="00B30047" w14:paraId="64AB5A16" w14:textId="77777777">
        <w:trPr>
          <w:trHeight w:val="335"/>
          <w:jc w:val="center"/>
        </w:trPr>
        <w:tc>
          <w:tcPr>
            <w:tcW w:w="95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B5A14" w14:textId="77777777" w:rsidR="00B30047" w:rsidRDefault="00736C0D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2"/>
                <w:sz w:val="22"/>
                <w:szCs w:val="22"/>
                <w:lang w:val="en-US"/>
              </w:rPr>
              <w:t>OFFERTA DIDATTICA DI DETTAGLIO CORSO PAN</w:t>
            </w:r>
            <w:r>
              <w:rPr>
                <w:rStyle w:val="Rimandonotaapidipagina"/>
                <w:rFonts w:asciiTheme="minorHAnsi" w:hAnsiTheme="minorHAnsi" w:cstheme="minorHAnsi"/>
                <w:spacing w:val="-2"/>
                <w:sz w:val="22"/>
                <w:szCs w:val="22"/>
                <w:lang w:val="en-US"/>
              </w:rPr>
              <w:footnoteReference w:id="5"/>
            </w:r>
          </w:p>
          <w:p w14:paraId="64AB5A15" w14:textId="77777777" w:rsidR="00B30047" w:rsidRDefault="00B30047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B30047" w14:paraId="64AB5A1A" w14:textId="77777777">
        <w:trPr>
          <w:trHeight w:val="323"/>
          <w:jc w:val="center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64AB5A17" w14:textId="77777777" w:rsidR="00B30047" w:rsidRDefault="00736C0D">
            <w:pPr>
              <w:pStyle w:val="Titolo6"/>
              <w:ind w:left="0"/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  <w:lang w:val="en-US"/>
              </w:rPr>
              <w:t>Corso N _______________________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14:paraId="64AB5A18" w14:textId="77777777" w:rsidR="00B30047" w:rsidRDefault="00736C0D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  <w:lang w:val="en-US"/>
              </w:rPr>
              <w:t>TITOLO CORSO</w:t>
            </w: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</w:tcPr>
          <w:p w14:paraId="64AB5A19" w14:textId="77777777" w:rsidR="00B30047" w:rsidRDefault="00736C0D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2"/>
                <w:sz w:val="22"/>
                <w:szCs w:val="22"/>
                <w:lang w:val="en-US"/>
              </w:rPr>
              <w:t>__________________________</w:t>
            </w:r>
          </w:p>
        </w:tc>
      </w:tr>
      <w:tr w:rsidR="00B30047" w14:paraId="64AB5A1E" w14:textId="77777777">
        <w:trPr>
          <w:trHeight w:val="335"/>
          <w:jc w:val="center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64AB5A1B" w14:textId="77777777" w:rsidR="00B30047" w:rsidRDefault="00736C0D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  <w:lang w:val="en-US"/>
              </w:rPr>
              <w:t>SEDE__________________________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14:paraId="64AB5A1C" w14:textId="77777777" w:rsidR="00B30047" w:rsidRDefault="00736C0D">
            <w:pPr>
              <w:pStyle w:val="Titolo6"/>
              <w:ind w:left="0" w:right="1"/>
              <w:jc w:val="center"/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  <w:lang w:val="en-US"/>
              </w:rPr>
              <w:t xml:space="preserve">RESPONSABILE </w:t>
            </w: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</w:tcPr>
          <w:p w14:paraId="64AB5A1D" w14:textId="77777777" w:rsidR="00B30047" w:rsidRDefault="00736C0D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2"/>
                <w:sz w:val="22"/>
                <w:szCs w:val="22"/>
                <w:lang w:val="en-US"/>
              </w:rPr>
              <w:t xml:space="preserve">__________________________  </w:t>
            </w:r>
          </w:p>
        </w:tc>
      </w:tr>
      <w:tr w:rsidR="00B30047" w14:paraId="64AB5A23" w14:textId="77777777">
        <w:trPr>
          <w:trHeight w:val="335"/>
          <w:jc w:val="center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64AB5A1F" w14:textId="77777777" w:rsidR="00B30047" w:rsidRDefault="00B30047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</w:pPr>
          </w:p>
          <w:p w14:paraId="64AB5A20" w14:textId="77777777" w:rsidR="00B30047" w:rsidRDefault="00B30047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14:paraId="64AB5A21" w14:textId="77777777" w:rsidR="00B30047" w:rsidRDefault="00B30047">
            <w:pPr>
              <w:pStyle w:val="Titolo6"/>
              <w:ind w:left="0" w:right="1"/>
              <w:jc w:val="center"/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</w:tcPr>
          <w:p w14:paraId="64AB5A22" w14:textId="77777777" w:rsidR="00B30047" w:rsidRDefault="00B30047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</w:tbl>
    <w:p w14:paraId="64AB5A24" w14:textId="77777777" w:rsidR="00B30047" w:rsidRDefault="00B30047">
      <w:pPr>
        <w:pStyle w:val="Titolo6"/>
        <w:ind w:left="0" w:right="1867"/>
        <w:rPr>
          <w:rFonts w:asciiTheme="minorHAnsi" w:hAnsiTheme="minorHAnsi" w:cstheme="minorHAnsi"/>
          <w:spacing w:val="-2"/>
        </w:rPr>
      </w:pPr>
    </w:p>
    <w:p w14:paraId="64AB5A25" w14:textId="77777777" w:rsidR="00B30047" w:rsidRDefault="00B30047">
      <w:pPr>
        <w:rPr>
          <w:rFonts w:asciiTheme="minorHAnsi" w:eastAsia="Times New Roman" w:hAnsiTheme="minorHAnsi" w:cstheme="minorHAnsi"/>
          <w:b/>
          <w:bCs/>
          <w:spacing w:val="-2"/>
          <w:sz w:val="24"/>
          <w:szCs w:val="24"/>
        </w:rPr>
      </w:pPr>
    </w:p>
    <w:tbl>
      <w:tblPr>
        <w:tblStyle w:val="Grigliatabella"/>
        <w:tblW w:w="425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789"/>
      </w:tblGrid>
      <w:tr w:rsidR="00B30047" w14:paraId="64AB5A27" w14:textId="77777777">
        <w:trPr>
          <w:trHeight w:val="354"/>
        </w:trPr>
        <w:tc>
          <w:tcPr>
            <w:tcW w:w="9797" w:type="dxa"/>
          </w:tcPr>
          <w:p w14:paraId="64AB5A26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  <w:lang w:val="en-US"/>
              </w:rPr>
              <w:t>DESCRIZIONE</w:t>
            </w:r>
            <w:r>
              <w:rPr>
                <w:rFonts w:asciiTheme="minorHAnsi" w:hAnsiTheme="minorHAnsi" w:cstheme="minorHAnsi"/>
                <w:b/>
                <w:spacing w:val="-7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  <w:lang w:val="en-US"/>
              </w:rPr>
              <w:t>E CONTENUTI DEL</w:t>
            </w:r>
            <w:r>
              <w:rPr>
                <w:rFonts w:asciiTheme="minorHAnsi" w:hAnsiTheme="minorHAnsi" w:cstheme="minorHAnsi"/>
                <w:b/>
                <w:spacing w:val="-14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4"/>
                <w:sz w:val="20"/>
                <w:szCs w:val="20"/>
                <w:lang w:val="en-US"/>
              </w:rPr>
              <w:t>CORSO</w:t>
            </w:r>
          </w:p>
        </w:tc>
      </w:tr>
      <w:tr w:rsidR="00B30047" w14:paraId="64AB5A29" w14:textId="77777777">
        <w:trPr>
          <w:trHeight w:val="3350"/>
        </w:trPr>
        <w:tc>
          <w:tcPr>
            <w:tcW w:w="9797" w:type="dxa"/>
          </w:tcPr>
          <w:p w14:paraId="64AB5A28" w14:textId="77777777" w:rsidR="00B30047" w:rsidRDefault="00736C0D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Descrivere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la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logica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alla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base del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corso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gli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obiettivi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che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si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intende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raggiungere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contenuti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che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saranno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affrontati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u w:val="single"/>
                <w:lang w:val="en-US"/>
              </w:rPr>
              <w:t xml:space="preserve">.                                                                                                                                       </w:t>
            </w:r>
          </w:p>
        </w:tc>
      </w:tr>
    </w:tbl>
    <w:p w14:paraId="64AB5A2A" w14:textId="77777777" w:rsidR="00B30047" w:rsidRDefault="00B30047">
      <w:pPr>
        <w:pStyle w:val="Corpotesto"/>
        <w:spacing w:before="124"/>
        <w:rPr>
          <w:rFonts w:asciiTheme="minorHAnsi" w:hAnsiTheme="minorHAnsi" w:cstheme="minorHAnsi"/>
        </w:rPr>
      </w:pPr>
    </w:p>
    <w:p w14:paraId="64AB5A2B" w14:textId="77777777" w:rsidR="00B30047" w:rsidRDefault="00B30047">
      <w:pPr>
        <w:tabs>
          <w:tab w:val="left" w:pos="1458"/>
          <w:tab w:val="left" w:pos="1470"/>
        </w:tabs>
        <w:spacing w:before="119"/>
        <w:ind w:right="1163"/>
        <w:rPr>
          <w:rFonts w:asciiTheme="minorHAnsi" w:hAnsiTheme="minorHAnsi" w:cstheme="minorHAnsi"/>
          <w:sz w:val="24"/>
        </w:rPr>
      </w:pPr>
    </w:p>
    <w:tbl>
      <w:tblPr>
        <w:tblStyle w:val="Grigliatabella"/>
        <w:tblW w:w="425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789"/>
      </w:tblGrid>
      <w:tr w:rsidR="00B30047" w14:paraId="64AB5A2D" w14:textId="77777777">
        <w:trPr>
          <w:trHeight w:val="354"/>
        </w:trPr>
        <w:tc>
          <w:tcPr>
            <w:tcW w:w="9797" w:type="dxa"/>
          </w:tcPr>
          <w:p w14:paraId="64AB5A2C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METODOLOGIA DIDATTICA</w:t>
            </w:r>
          </w:p>
        </w:tc>
      </w:tr>
      <w:tr w:rsidR="00B30047" w14:paraId="64AB5A32" w14:textId="77777777">
        <w:trPr>
          <w:trHeight w:val="3350"/>
        </w:trPr>
        <w:tc>
          <w:tcPr>
            <w:tcW w:w="9797" w:type="dxa"/>
          </w:tcPr>
          <w:p w14:paraId="64AB5A2E" w14:textId="77777777" w:rsidR="00B30047" w:rsidRDefault="00736C0D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Descrivere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la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metodologia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didattica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che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sarà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utilizzata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durante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la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realizzazione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del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corso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specificando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se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si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tratta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di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lezioni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svolte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:</w:t>
            </w:r>
            <w:proofErr w:type="gramEnd"/>
          </w:p>
          <w:p w14:paraId="64AB5A2F" w14:textId="77777777" w:rsidR="00B30047" w:rsidRDefault="00736C0D">
            <w:pPr>
              <w:pStyle w:val="Corpotesto"/>
              <w:numPr>
                <w:ilvl w:val="0"/>
                <w:numId w:val="1"/>
              </w:numPr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IN AULA: Frontali (teoria) e non frontali/pratica (esercitazioni, casi studio, lavori di gruppo, laboratori)</w:t>
            </w:r>
          </w:p>
          <w:p w14:paraId="64AB5A30" w14:textId="77777777" w:rsidR="00B30047" w:rsidRDefault="00736C0D">
            <w:pPr>
              <w:pStyle w:val="Corpotesto"/>
              <w:numPr>
                <w:ilvl w:val="0"/>
                <w:numId w:val="1"/>
              </w:numPr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FORMAZIONE SVOLTA IN MODALITA’ FAD </w:t>
            </w:r>
          </w:p>
          <w:p w14:paraId="64AB5A31" w14:textId="77777777" w:rsidR="00B30047" w:rsidRDefault="00736C0D">
            <w:pPr>
              <w:pStyle w:val="Corpotesto"/>
              <w:numPr>
                <w:ilvl w:val="0"/>
                <w:numId w:val="1"/>
              </w:numPr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FUORI AULA (visite e viaggi studio in realtà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rappresentative con riferimento alla tematica del corso).</w:t>
            </w:r>
          </w:p>
        </w:tc>
      </w:tr>
    </w:tbl>
    <w:p w14:paraId="64AB5A33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34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35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36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37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38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39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3A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3B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tbl>
      <w:tblPr>
        <w:tblStyle w:val="Grigliatabella"/>
        <w:tblW w:w="425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789"/>
      </w:tblGrid>
      <w:tr w:rsidR="00B30047" w14:paraId="64AB5A3D" w14:textId="77777777">
        <w:trPr>
          <w:trHeight w:val="354"/>
        </w:trPr>
        <w:tc>
          <w:tcPr>
            <w:tcW w:w="9797" w:type="dxa"/>
          </w:tcPr>
          <w:p w14:paraId="64AB5A3C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STRUMENTI DI VALUTAZIONE E GRADIMENTO</w:t>
            </w:r>
          </w:p>
        </w:tc>
      </w:tr>
      <w:tr w:rsidR="00B30047" w14:paraId="64AB5A43" w14:textId="77777777">
        <w:trPr>
          <w:trHeight w:val="3350"/>
        </w:trPr>
        <w:tc>
          <w:tcPr>
            <w:tcW w:w="9797" w:type="dxa"/>
          </w:tcPr>
          <w:p w14:paraId="64AB5A3E" w14:textId="77777777" w:rsidR="00B30047" w:rsidRDefault="00736C0D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Allegare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alla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presente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offerta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didattica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di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dettaglio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seguenti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strumenti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di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valutazione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gradimento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utilizzati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durante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il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corso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specificando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la/le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lezione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in cui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verranno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somministrati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:</w:t>
            </w:r>
          </w:p>
          <w:p w14:paraId="64AB5A3F" w14:textId="77777777" w:rsidR="00B30047" w:rsidRDefault="00736C0D">
            <w:pPr>
              <w:pStyle w:val="Corpotesto"/>
              <w:numPr>
                <w:ilvl w:val="0"/>
                <w:numId w:val="1"/>
              </w:numPr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Questionario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di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valutazione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inizio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corso</w:t>
            </w:r>
            <w:proofErr w:type="spellEnd"/>
          </w:p>
          <w:p w14:paraId="64AB5A40" w14:textId="77777777" w:rsidR="00B30047" w:rsidRDefault="00736C0D">
            <w:pPr>
              <w:pStyle w:val="Corpotesto"/>
              <w:numPr>
                <w:ilvl w:val="0"/>
                <w:numId w:val="1"/>
              </w:numPr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Questionario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di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valutazione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intermedio</w:t>
            </w:r>
            <w:proofErr w:type="spellEnd"/>
          </w:p>
          <w:p w14:paraId="64AB5A41" w14:textId="77777777" w:rsidR="00B30047" w:rsidRDefault="00736C0D">
            <w:pPr>
              <w:pStyle w:val="Corpotesto"/>
              <w:numPr>
                <w:ilvl w:val="0"/>
                <w:numId w:val="1"/>
              </w:numPr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Questionario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di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valutazione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 xml:space="preserve"> finale</w:t>
            </w:r>
          </w:p>
          <w:p w14:paraId="64AB5A42" w14:textId="77777777" w:rsidR="00B30047" w:rsidRDefault="00736C0D">
            <w:pPr>
              <w:pStyle w:val="Corpotesto"/>
              <w:numPr>
                <w:ilvl w:val="0"/>
                <w:numId w:val="1"/>
              </w:numPr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Questionario di gradimento fine corso</w:t>
            </w:r>
          </w:p>
        </w:tc>
      </w:tr>
    </w:tbl>
    <w:p w14:paraId="64AB5A44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904"/>
      </w:tblGrid>
      <w:tr w:rsidR="00B30047" w14:paraId="64AB5A46" w14:textId="77777777">
        <w:trPr>
          <w:trHeight w:val="380"/>
        </w:trPr>
        <w:tc>
          <w:tcPr>
            <w:tcW w:w="9912" w:type="dxa"/>
          </w:tcPr>
          <w:p w14:paraId="64AB5A45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ELENCO PERSONALE</w:t>
            </w:r>
          </w:p>
        </w:tc>
      </w:tr>
      <w:tr w:rsidR="00B30047" w14:paraId="64AB5A49" w14:textId="77777777">
        <w:trPr>
          <w:trHeight w:val="2822"/>
        </w:trPr>
        <w:tc>
          <w:tcPr>
            <w:tcW w:w="9912" w:type="dxa"/>
          </w:tcPr>
          <w:p w14:paraId="64AB5A47" w14:textId="77777777" w:rsidR="00B30047" w:rsidRDefault="00736C0D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Inserire i nomi del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personale impegnato (COORDINATORE RESPONSABILE, TUTOR ECC.)</w:t>
            </w:r>
          </w:p>
          <w:p w14:paraId="64AB5A48" w14:textId="77777777" w:rsidR="00B30047" w:rsidRDefault="00736C0D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>
              <w:rPr>
                <w:rFonts w:ascii="Calibri" w:hAnsi="Calibri" w:cstheme="minorHAnsi"/>
                <w:noProof/>
                <w:sz w:val="20"/>
                <w:szCs w:val="20"/>
                <w:u w:val="single"/>
              </w:rPr>
              <mc:AlternateContent>
                <mc:Choice Requires="wps">
                  <w:drawing>
                    <wp:anchor distT="0" distB="635" distL="87630" distR="89535" simplePos="0" relativeHeight="4" behindDoc="0" locked="0" layoutInCell="1" allowOverlap="1" wp14:anchorId="64AB5C60" wp14:editId="64AB5C61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54610</wp:posOffset>
                      </wp:positionV>
                      <wp:extent cx="5159375" cy="1381760"/>
                      <wp:effectExtent l="0" t="0" r="0" b="0"/>
                      <wp:wrapSquare wrapText="bothSides"/>
                      <wp:docPr id="2" name="Cornice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59520" cy="138168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Style w:val="TableNormal"/>
                                    <w:tblW w:w="8125" w:type="dxa"/>
                                    <w:tblInd w:w="0" w:type="dxa"/>
                                    <w:tblLayout w:type="fixed"/>
                                    <w:tblCellMar>
                                      <w:left w:w="2" w:type="dxa"/>
                                      <w:right w:w="2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3605"/>
                                    <w:gridCol w:w="2816"/>
                                    <w:gridCol w:w="1704"/>
                                  </w:tblGrid>
                                  <w:tr w:rsidR="00B30047" w14:paraId="64AB5C80" w14:textId="77777777">
                                    <w:trPr>
                                      <w:trHeight w:val="55"/>
                                    </w:trPr>
                                    <w:tc>
                                      <w:tcPr>
                                        <w:tcW w:w="360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7D" w14:textId="77777777" w:rsidR="00B30047" w:rsidRDefault="00736C0D">
                                        <w:pPr>
                                          <w:pStyle w:val="TableParagraph"/>
                                          <w:spacing w:before="52"/>
                                          <w:ind w:left="163"/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2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NOME E COGNOME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16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7E" w14:textId="77777777" w:rsidR="00B30047" w:rsidRDefault="00736C0D">
                                        <w:pPr>
                                          <w:pStyle w:val="TableParagraph"/>
                                          <w:spacing w:before="52"/>
                                          <w:ind w:left="162"/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2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 xml:space="preserve">CF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04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7F" w14:textId="77777777" w:rsidR="00B30047" w:rsidRDefault="00736C0D">
                                        <w:pPr>
                                          <w:pStyle w:val="TableParagraph"/>
                                          <w:spacing w:before="52"/>
                                          <w:ind w:left="161"/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RUOLO</w:t>
                                        </w:r>
                                      </w:p>
                                    </w:tc>
                                  </w:tr>
                                  <w:tr w:rsidR="00B30047" w14:paraId="64AB5C84" w14:textId="77777777">
                                    <w:trPr>
                                      <w:trHeight w:val="733"/>
                                    </w:trPr>
                                    <w:tc>
                                      <w:tcPr>
                                        <w:tcW w:w="360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81" w14:textId="77777777" w:rsidR="00B30047" w:rsidRDefault="00736C0D">
                                        <w:pPr>
                                          <w:pStyle w:val="TableParagraph"/>
                                          <w:spacing w:before="49"/>
                                          <w:ind w:left="163" w:right="504"/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es.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pacing w:val="-15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 xml:space="preserve">Mario 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pacing w:val="-2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Rossi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16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82" w14:textId="77777777" w:rsidR="00B30047" w:rsidRDefault="00736C0D">
                                        <w:pPr>
                                          <w:pStyle w:val="TableParagraph"/>
                                          <w:spacing w:before="49"/>
                                          <w:ind w:left="163" w:right="182"/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RSSMRC</w:t>
                                        </w:r>
                                        <w:proofErr w:type="gramStart"/>
                                        <w:r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…..</w:t>
                                        </w:r>
                                        <w:proofErr w:type="gramEnd"/>
                                      </w:p>
                                    </w:tc>
                                    <w:tc>
                                      <w:tcPr>
                                        <w:tcW w:w="1704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83" w14:textId="77777777" w:rsidR="00B30047" w:rsidRDefault="00736C0D">
                                        <w:pPr>
                                          <w:pStyle w:val="TableParagraph"/>
                                          <w:spacing w:before="49"/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 xml:space="preserve">CORDINATORE </w:t>
                                        </w:r>
                                      </w:p>
                                    </w:tc>
                                  </w:tr>
                                  <w:tr w:rsidR="00B30047" w14:paraId="64AB5C88" w14:textId="77777777">
                                    <w:trPr>
                                      <w:trHeight w:val="421"/>
                                    </w:trPr>
                                    <w:tc>
                                      <w:tcPr>
                                        <w:tcW w:w="360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85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816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86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704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87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30047" w14:paraId="64AB5C8C" w14:textId="77777777">
                                    <w:trPr>
                                      <w:trHeight w:val="421"/>
                                    </w:trPr>
                                    <w:tc>
                                      <w:tcPr>
                                        <w:tcW w:w="360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89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816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8A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704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8B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64AB5C8D" w14:textId="77777777" w:rsidR="00B30047" w:rsidRDefault="00B30047"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</w:p>
                              </w:txbxContent>
                            </wps:txbx>
                            <wps:bodyPr lIns="0" tIns="0" rIns="0" bIns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4AB5C60" id="Cornice1" o:spid="_x0000_s1026" style="position:absolute;left:0;text-align:left;margin-left:0;margin-top:4.3pt;width:406.25pt;height:108.8pt;z-index:4;visibility:visible;mso-wrap-style:square;mso-wrap-distance-left:6.9pt;mso-wrap-distance-top:0;mso-wrap-distance-right:7.05pt;mso-wrap-distance-bottom:.0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" filled="f" stroked="f" strokeweight="0">
                      <v:textbox style="mso-fit-shape-to-text:t" inset="0,0,0,0">
                        <w:txbxContent>
                          <w:tbl>
                            <w:tblPr>
                              <w:tblStyle w:val="TableNormal"/>
                              <w:tblW w:w="8125" w:type="dxa"/>
                              <w:tblInd w:w="0" w:type="dxa"/>
                              <w:tblLayout w:type="fixed"/>
                              <w:tblCellMar>
                                <w:left w:w="2" w:type="dxa"/>
                                <w:right w:w="2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605"/>
                              <w:gridCol w:w="2816"/>
                              <w:gridCol w:w="1704"/>
                            </w:tblGrid>
                            <w:tr w:rsidR="00B30047" w14:paraId="64AB5C80" w14:textId="77777777">
                              <w:trPr>
                                <w:trHeight w:val="55"/>
                              </w:trPr>
                              <w:tc>
                                <w:tcPr>
                                  <w:tcW w:w="360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7D" w14:textId="77777777" w:rsidR="00B30047" w:rsidRDefault="00736C0D">
                                  <w:pPr>
                                    <w:pStyle w:val="TableParagraph"/>
                                    <w:spacing w:before="52"/>
                                    <w:ind w:left="163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lang w:val="en-US"/>
                                    </w:rPr>
                                    <w:t>NOME E COGNOME</w:t>
                                  </w:r>
                                </w:p>
                              </w:tc>
                              <w:tc>
                                <w:tcPr>
                                  <w:tcW w:w="281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7E" w14:textId="77777777" w:rsidR="00B30047" w:rsidRDefault="00736C0D">
                                  <w:pPr>
                                    <w:pStyle w:val="TableParagraph"/>
                                    <w:spacing w:before="52"/>
                                    <w:ind w:left="162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CF 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7F" w14:textId="77777777" w:rsidR="00B30047" w:rsidRDefault="00736C0D">
                                  <w:pPr>
                                    <w:pStyle w:val="TableParagraph"/>
                                    <w:spacing w:before="52"/>
                                    <w:ind w:left="161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RUOLO</w:t>
                                  </w:r>
                                </w:p>
                              </w:tc>
                            </w:tr>
                            <w:tr w:rsidR="00B30047" w14:paraId="64AB5C84" w14:textId="77777777">
                              <w:trPr>
                                <w:trHeight w:val="733"/>
                              </w:trPr>
                              <w:tc>
                                <w:tcPr>
                                  <w:tcW w:w="360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81" w14:textId="77777777" w:rsidR="00B30047" w:rsidRDefault="00736C0D">
                                  <w:pPr>
                                    <w:pStyle w:val="TableParagraph"/>
                                    <w:spacing w:before="49"/>
                                    <w:ind w:left="163" w:right="504"/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20"/>
                                      <w:szCs w:val="20"/>
                                      <w:lang w:val="en-US"/>
                                    </w:rPr>
                                    <w:t>es.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pacing w:val="-15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Mario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pacing w:val="-2"/>
                                      <w:sz w:val="20"/>
                                      <w:szCs w:val="20"/>
                                      <w:lang w:val="en-US"/>
                                    </w:rPr>
                                    <w:t>Rossi</w:t>
                                  </w:r>
                                </w:p>
                              </w:tc>
                              <w:tc>
                                <w:tcPr>
                                  <w:tcW w:w="281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82" w14:textId="77777777" w:rsidR="00B30047" w:rsidRDefault="00736C0D">
                                  <w:pPr>
                                    <w:pStyle w:val="TableParagraph"/>
                                    <w:spacing w:before="49"/>
                                    <w:ind w:left="163" w:right="182"/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20"/>
                                      <w:szCs w:val="20"/>
                                      <w:lang w:val="en-US"/>
                                    </w:rPr>
                                    <w:t>RSSMRC</w:t>
                                  </w:r>
                                  <w:proofErr w:type="gramStart"/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20"/>
                                      <w:szCs w:val="20"/>
                                      <w:lang w:val="en-US"/>
                                    </w:rPr>
                                    <w:t>…..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83" w14:textId="77777777" w:rsidR="00B30047" w:rsidRDefault="00736C0D">
                                  <w:pPr>
                                    <w:pStyle w:val="TableParagraph"/>
                                    <w:spacing w:before="49"/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CORDINATORE </w:t>
                                  </w:r>
                                </w:p>
                              </w:tc>
                            </w:tr>
                            <w:tr w:rsidR="00B30047" w14:paraId="64AB5C88" w14:textId="77777777">
                              <w:trPr>
                                <w:trHeight w:val="421"/>
                              </w:trPr>
                              <w:tc>
                                <w:tcPr>
                                  <w:tcW w:w="360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85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86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87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B30047" w14:paraId="64AB5C8C" w14:textId="77777777">
                              <w:trPr>
                                <w:trHeight w:val="421"/>
                              </w:trPr>
                              <w:tc>
                                <w:tcPr>
                                  <w:tcW w:w="360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89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8A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8B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4AB5C8D" w14:textId="77777777" w:rsidR="00B30047" w:rsidRDefault="00B30047"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</w:p>
                        </w:txbxContent>
                      </v:textbox>
                      <w10:wrap type="square" anchorx="margin"/>
                    </v:rect>
                  </w:pict>
                </mc:Fallback>
              </mc:AlternateContent>
            </w:r>
          </w:p>
        </w:tc>
      </w:tr>
    </w:tbl>
    <w:p w14:paraId="64AB5A4A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904"/>
      </w:tblGrid>
      <w:tr w:rsidR="00B30047" w14:paraId="64AB5A4C" w14:textId="77777777">
        <w:trPr>
          <w:trHeight w:val="380"/>
        </w:trPr>
        <w:tc>
          <w:tcPr>
            <w:tcW w:w="9912" w:type="dxa"/>
          </w:tcPr>
          <w:p w14:paraId="64AB5A4B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ELENCO DOCENTI</w:t>
            </w:r>
          </w:p>
        </w:tc>
      </w:tr>
      <w:tr w:rsidR="00B30047" w14:paraId="64AB5A4F" w14:textId="77777777">
        <w:trPr>
          <w:trHeight w:val="3606"/>
        </w:trPr>
        <w:tc>
          <w:tcPr>
            <w:tcW w:w="9912" w:type="dxa"/>
          </w:tcPr>
          <w:p w14:paraId="64AB5A4D" w14:textId="77777777" w:rsidR="00B30047" w:rsidRDefault="00736C0D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Inserire i nomi dei docenti utilizzati nel corso con indicazione del modulo in cui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intervengono e delle ore impegnate</w:t>
            </w:r>
            <w:r>
              <w:rPr>
                <w:rStyle w:val="Rimandonotaapidipagina"/>
                <w:rFonts w:asciiTheme="minorHAnsi" w:hAnsiTheme="minorHAnsi" w:cstheme="minorHAnsi"/>
                <w:i/>
                <w:iCs/>
                <w:sz w:val="20"/>
                <w:szCs w:val="20"/>
              </w:rPr>
              <w:footnoteReference w:id="6"/>
            </w:r>
          </w:p>
          <w:p w14:paraId="64AB5A4E" w14:textId="77777777" w:rsidR="00B30047" w:rsidRDefault="00736C0D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>
              <w:rPr>
                <w:rFonts w:ascii="Calibri" w:hAnsi="Calibri" w:cstheme="minorHAnsi"/>
                <w:noProof/>
                <w:sz w:val="20"/>
                <w:szCs w:val="20"/>
                <w:u w:val="single"/>
              </w:rPr>
              <mc:AlternateContent>
                <mc:Choice Requires="wps">
                  <w:drawing>
                    <wp:anchor distT="0" distB="635" distL="87630" distR="89535" simplePos="0" relativeHeight="6" behindDoc="0" locked="0" layoutInCell="1" allowOverlap="1" wp14:anchorId="64AB5C62" wp14:editId="64AB5C6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54610</wp:posOffset>
                      </wp:positionV>
                      <wp:extent cx="5221605" cy="2462530"/>
                      <wp:effectExtent l="0" t="0" r="0" b="0"/>
                      <wp:wrapSquare wrapText="bothSides"/>
                      <wp:docPr id="4" name="Cornice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21440" cy="24624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Style w:val="TableNormal"/>
                                    <w:tblW w:w="8223" w:type="dxa"/>
                                    <w:tblInd w:w="0" w:type="dxa"/>
                                    <w:tblLayout w:type="fixed"/>
                                    <w:tblCellMar>
                                      <w:left w:w="2" w:type="dxa"/>
                                      <w:right w:w="2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2749"/>
                                    <w:gridCol w:w="1890"/>
                                    <w:gridCol w:w="2335"/>
                                    <w:gridCol w:w="1249"/>
                                  </w:tblGrid>
                                  <w:tr w:rsidR="00B30047" w14:paraId="64AB5C92" w14:textId="77777777">
                                    <w:trPr>
                                      <w:trHeight w:val="55"/>
                                    </w:trPr>
                                    <w:tc>
                                      <w:tcPr>
                                        <w:tcW w:w="2748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8E" w14:textId="77777777" w:rsidR="00B30047" w:rsidRDefault="00736C0D">
                                        <w:pPr>
                                          <w:pStyle w:val="TableParagraph"/>
                                          <w:spacing w:before="52"/>
                                          <w:ind w:left="163"/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2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DOCENTE (NOME E COGNOME)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90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8F" w14:textId="77777777" w:rsidR="00B30047" w:rsidRDefault="00736C0D">
                                        <w:pPr>
                                          <w:pStyle w:val="TableParagraph"/>
                                          <w:spacing w:before="52"/>
                                          <w:ind w:left="162"/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2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2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 xml:space="preserve">CF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33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0" w14:textId="77777777" w:rsidR="00B30047" w:rsidRDefault="00736C0D">
                                        <w:pPr>
                                          <w:pStyle w:val="TableParagraph"/>
                                          <w:spacing w:before="52"/>
                                          <w:ind w:left="162"/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2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Modulo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49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1" w14:textId="77777777" w:rsidR="00B30047" w:rsidRDefault="00736C0D">
                                        <w:pPr>
                                          <w:pStyle w:val="TableParagraph"/>
                                          <w:spacing w:before="52"/>
                                          <w:ind w:left="161"/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n.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3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5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ore</w:t>
                                        </w:r>
                                      </w:p>
                                    </w:tc>
                                  </w:tr>
                                  <w:tr w:rsidR="00B30047" w14:paraId="64AB5C97" w14:textId="77777777">
                                    <w:trPr>
                                      <w:trHeight w:val="733"/>
                                    </w:trPr>
                                    <w:tc>
                                      <w:tcPr>
                                        <w:tcW w:w="2748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3" w14:textId="77777777" w:rsidR="00B30047" w:rsidRDefault="00736C0D">
                                        <w:pPr>
                                          <w:pStyle w:val="TableParagraph"/>
                                          <w:spacing w:before="49"/>
                                          <w:ind w:left="163" w:right="504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es.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spacing w:val="-15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 xml:space="preserve">Mario 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spacing w:val="-2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Rossi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90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4" w14:textId="77777777" w:rsidR="00B30047" w:rsidRDefault="00736C0D">
                                        <w:pPr>
                                          <w:pStyle w:val="TableParagraph"/>
                                          <w:spacing w:before="49"/>
                                          <w:ind w:left="163" w:right="182"/>
                                          <w:rPr>
                                            <w:rFonts w:asciiTheme="minorHAnsi" w:hAnsiTheme="minorHAnsi" w:cstheme="minorHAnsi"/>
                                            <w:spacing w:val="-2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spacing w:val="-2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RSSMRC …….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33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5" w14:textId="77777777" w:rsidR="00B30047" w:rsidRDefault="00736C0D">
                                        <w:pPr>
                                          <w:pStyle w:val="TableParagraph"/>
                                          <w:spacing w:before="49"/>
                                          <w:ind w:left="163" w:right="182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…………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49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6" w14:textId="77777777" w:rsidR="00B30047" w:rsidRDefault="00736C0D">
                                        <w:pPr>
                                          <w:pStyle w:val="TableParagraph"/>
                                          <w:spacing w:before="49"/>
                                          <w:ind w:left="162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spacing w:val="-10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</w:tr>
                                  <w:tr w:rsidR="00B30047" w14:paraId="64AB5C9C" w14:textId="77777777">
                                    <w:trPr>
                                      <w:trHeight w:val="421"/>
                                    </w:trPr>
                                    <w:tc>
                                      <w:tcPr>
                                        <w:tcW w:w="2748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8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90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9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33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A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49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B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30047" w14:paraId="64AB5CA1" w14:textId="77777777">
                                    <w:trPr>
                                      <w:trHeight w:val="421"/>
                                    </w:trPr>
                                    <w:tc>
                                      <w:tcPr>
                                        <w:tcW w:w="2748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D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90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E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33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F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49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0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30047" w14:paraId="64AB5CA6" w14:textId="77777777">
                                    <w:trPr>
                                      <w:trHeight w:val="424"/>
                                    </w:trPr>
                                    <w:tc>
                                      <w:tcPr>
                                        <w:tcW w:w="2748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2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90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3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33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4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49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5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30047" w14:paraId="64AB5CAB" w14:textId="77777777">
                                    <w:trPr>
                                      <w:trHeight w:val="639"/>
                                    </w:trPr>
                                    <w:tc>
                                      <w:tcPr>
                                        <w:tcW w:w="2748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7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90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8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33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9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49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A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30047" w14:paraId="64AB5CB0" w14:textId="77777777">
                                    <w:trPr>
                                      <w:trHeight w:val="639"/>
                                    </w:trPr>
                                    <w:tc>
                                      <w:tcPr>
                                        <w:tcW w:w="2748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C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90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D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33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E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49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F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64AB5CB1" w14:textId="77777777" w:rsidR="00B30047" w:rsidRDefault="00B30047"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</w:p>
                              </w:txbxContent>
                            </wps:txbx>
                            <wps:bodyPr lIns="0" tIns="0" rIns="0" bIns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4AB5C62" id="Cornice2" o:spid="_x0000_s1027" style="position:absolute;left:0;text-align:left;margin-left:0;margin-top:4.3pt;width:411.15pt;height:193.9pt;z-index:6;visibility:visible;mso-wrap-style:square;mso-wrap-distance-left:6.9pt;mso-wrap-distance-top:0;mso-wrap-distance-right:7.05pt;mso-wrap-distance-bottom:.0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" filled="f" stroked="f" strokeweight="0">
                      <v:textbox style="mso-fit-shape-to-text:t" inset="0,0,0,0">
                        <w:txbxContent>
                          <w:tbl>
                            <w:tblPr>
                              <w:tblStyle w:val="TableNormal"/>
                              <w:tblW w:w="8223" w:type="dxa"/>
                              <w:tblInd w:w="0" w:type="dxa"/>
                              <w:tblLayout w:type="fixed"/>
                              <w:tblCellMar>
                                <w:left w:w="2" w:type="dxa"/>
                                <w:right w:w="2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749"/>
                              <w:gridCol w:w="1890"/>
                              <w:gridCol w:w="2335"/>
                              <w:gridCol w:w="1249"/>
                            </w:tblGrid>
                            <w:tr w:rsidR="00B30047" w14:paraId="64AB5C92" w14:textId="77777777">
                              <w:trPr>
                                <w:trHeight w:val="55"/>
                              </w:trPr>
                              <w:tc>
                                <w:tcPr>
                                  <w:tcW w:w="2748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8E" w14:textId="77777777" w:rsidR="00B30047" w:rsidRDefault="00736C0D">
                                  <w:pPr>
                                    <w:pStyle w:val="TableParagraph"/>
                                    <w:spacing w:before="52"/>
                                    <w:ind w:left="163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lang w:val="en-US"/>
                                    </w:rPr>
                                    <w:t>DOCENTE (NOME E COGNOME)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8F" w14:textId="77777777" w:rsidR="00B30047" w:rsidRDefault="00736C0D">
                                  <w:pPr>
                                    <w:pStyle w:val="TableParagraph"/>
                                    <w:spacing w:before="52"/>
                                    <w:ind w:left="162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CF </w:t>
                                  </w:r>
                                </w:p>
                              </w:tc>
                              <w:tc>
                                <w:tcPr>
                                  <w:tcW w:w="233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0" w14:textId="77777777" w:rsidR="00B30047" w:rsidRDefault="00736C0D">
                                  <w:pPr>
                                    <w:pStyle w:val="TableParagraph"/>
                                    <w:spacing w:before="52"/>
                                    <w:ind w:left="162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lang w:val="en-US"/>
                                    </w:rPr>
                                    <w:t>Modulo</w:t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1" w14:textId="77777777" w:rsidR="00B30047" w:rsidRDefault="00736C0D">
                                  <w:pPr>
                                    <w:pStyle w:val="TableParagraph"/>
                                    <w:spacing w:before="52"/>
                                    <w:ind w:left="161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n.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3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lang w:val="en-US"/>
                                    </w:rPr>
                                    <w:t>ore</w:t>
                                  </w:r>
                                </w:p>
                              </w:tc>
                            </w:tr>
                            <w:tr w:rsidR="00B30047" w14:paraId="64AB5C97" w14:textId="77777777">
                              <w:trPr>
                                <w:trHeight w:val="733"/>
                              </w:trPr>
                              <w:tc>
                                <w:tcPr>
                                  <w:tcW w:w="2748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3" w14:textId="77777777" w:rsidR="00B30047" w:rsidRDefault="00736C0D">
                                  <w:pPr>
                                    <w:pStyle w:val="TableParagraph"/>
                                    <w:spacing w:before="49"/>
                                    <w:ind w:left="163" w:right="504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val="en-US"/>
                                    </w:rPr>
                                    <w:t>es.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pacing w:val="-15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Mario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pacing w:val="-2"/>
                                      <w:sz w:val="20"/>
                                      <w:szCs w:val="20"/>
                                      <w:lang w:val="en-US"/>
                                    </w:rPr>
                                    <w:t>Rossi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4" w14:textId="77777777" w:rsidR="00B30047" w:rsidRDefault="00736C0D">
                                  <w:pPr>
                                    <w:pStyle w:val="TableParagraph"/>
                                    <w:spacing w:before="49"/>
                                    <w:ind w:left="163" w:right="182"/>
                                    <w:rPr>
                                      <w:rFonts w:asciiTheme="minorHAnsi" w:hAnsiTheme="minorHAnsi" w:cstheme="minorHAnsi"/>
                                      <w:spacing w:val="-2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pacing w:val="-2"/>
                                      <w:sz w:val="20"/>
                                      <w:szCs w:val="20"/>
                                      <w:lang w:val="en-US"/>
                                    </w:rPr>
                                    <w:t>RSSMRC …….</w:t>
                                  </w:r>
                                </w:p>
                              </w:tc>
                              <w:tc>
                                <w:tcPr>
                                  <w:tcW w:w="233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5" w14:textId="77777777" w:rsidR="00B30047" w:rsidRDefault="00736C0D">
                                  <w:pPr>
                                    <w:pStyle w:val="TableParagraph"/>
                                    <w:spacing w:before="49"/>
                                    <w:ind w:left="163" w:right="182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val="en-US"/>
                                    </w:rPr>
                                    <w:t>…………</w:t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6" w14:textId="77777777" w:rsidR="00B30047" w:rsidRDefault="00736C0D">
                                  <w:pPr>
                                    <w:pStyle w:val="TableParagraph"/>
                                    <w:spacing w:before="49"/>
                                    <w:ind w:left="162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pacing w:val="-10"/>
                                      <w:sz w:val="20"/>
                                      <w:szCs w:val="20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B30047" w14:paraId="64AB5C9C" w14:textId="77777777">
                              <w:trPr>
                                <w:trHeight w:val="421"/>
                              </w:trPr>
                              <w:tc>
                                <w:tcPr>
                                  <w:tcW w:w="2748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8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9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A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B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B30047" w14:paraId="64AB5CA1" w14:textId="77777777">
                              <w:trPr>
                                <w:trHeight w:val="421"/>
                              </w:trPr>
                              <w:tc>
                                <w:tcPr>
                                  <w:tcW w:w="2748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D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E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F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0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B30047" w14:paraId="64AB5CA6" w14:textId="77777777">
                              <w:trPr>
                                <w:trHeight w:val="424"/>
                              </w:trPr>
                              <w:tc>
                                <w:tcPr>
                                  <w:tcW w:w="2748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2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3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4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5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B30047" w14:paraId="64AB5CAB" w14:textId="77777777">
                              <w:trPr>
                                <w:trHeight w:val="639"/>
                              </w:trPr>
                              <w:tc>
                                <w:tcPr>
                                  <w:tcW w:w="2748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7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8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9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A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B30047" w14:paraId="64AB5CB0" w14:textId="77777777">
                              <w:trPr>
                                <w:trHeight w:val="639"/>
                              </w:trPr>
                              <w:tc>
                                <w:tcPr>
                                  <w:tcW w:w="2748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C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D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E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F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4AB5CB1" w14:textId="77777777" w:rsidR="00B30047" w:rsidRDefault="00B30047"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</w:p>
                        </w:txbxContent>
                      </v:textbox>
                      <w10:wrap type="square" anchorx="margin"/>
                    </v:rect>
                  </w:pict>
                </mc:Fallback>
              </mc:AlternateContent>
            </w:r>
          </w:p>
        </w:tc>
      </w:tr>
    </w:tbl>
    <w:p w14:paraId="64AB5A50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51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52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53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54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55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tbl>
      <w:tblPr>
        <w:tblStyle w:val="TableNormal"/>
        <w:tblW w:w="4650" w:type="pct"/>
        <w:tblInd w:w="0" w:type="dxa"/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5406"/>
        <w:gridCol w:w="46"/>
        <w:gridCol w:w="1419"/>
        <w:gridCol w:w="947"/>
        <w:gridCol w:w="58"/>
        <w:gridCol w:w="1302"/>
        <w:gridCol w:w="84"/>
        <w:gridCol w:w="1448"/>
      </w:tblGrid>
      <w:tr w:rsidR="00B30047" w14:paraId="64AB5A57" w14:textId="77777777">
        <w:trPr>
          <w:trHeight w:val="873"/>
        </w:trPr>
        <w:tc>
          <w:tcPr>
            <w:tcW w:w="107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56" w14:textId="77777777" w:rsidR="00B30047" w:rsidRDefault="00736C0D">
            <w:pPr>
              <w:pStyle w:val="TableParagraph"/>
              <w:ind w:left="71"/>
              <w:jc w:val="center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ORGANIZZAZIONE DELLE LEZIONI</w:t>
            </w:r>
          </w:p>
        </w:tc>
      </w:tr>
      <w:tr w:rsidR="00B30047" w14:paraId="64AB5A5A" w14:textId="77777777">
        <w:trPr>
          <w:trHeight w:val="873"/>
        </w:trPr>
        <w:tc>
          <w:tcPr>
            <w:tcW w:w="107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58" w14:textId="77777777" w:rsidR="00B30047" w:rsidRDefault="00736C0D">
            <w:pPr>
              <w:pStyle w:val="Corpotesto"/>
              <w:spacing w:before="258"/>
              <w:rPr>
                <w:rFonts w:asciiTheme="minorHAnsi" w:hAnsiTheme="minorHAnsi" w:cstheme="minorHAnsi"/>
                <w:b/>
                <w:spacing w:val="-5"/>
              </w:rPr>
            </w:pPr>
            <w:r>
              <w:rPr>
                <w:rFonts w:asciiTheme="minorHAnsi" w:hAnsiTheme="minorHAnsi" w:cstheme="minorHAnsi"/>
                <w:b/>
                <w:spacing w:val="-5"/>
                <w:lang w:val="en-US"/>
              </w:rPr>
              <w:t xml:space="preserve">MODULO 1 </w:t>
            </w:r>
            <w:proofErr w:type="spellStart"/>
            <w:r>
              <w:rPr>
                <w:rFonts w:asciiTheme="minorHAnsi" w:hAnsiTheme="minorHAnsi" w:cstheme="minorHAnsi"/>
                <w:b/>
                <w:spacing w:val="-5"/>
                <w:lang w:val="en-US"/>
              </w:rPr>
              <w:t>Legislazione</w:t>
            </w:r>
            <w:proofErr w:type="spellEnd"/>
            <w:r>
              <w:rPr>
                <w:rFonts w:asciiTheme="minorHAnsi" w:hAnsiTheme="minorHAnsi" w:cstheme="minorHAnsi"/>
                <w:b/>
                <w:spacing w:val="-5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pacing w:val="-5"/>
                <w:lang w:val="en-US"/>
              </w:rPr>
              <w:t>comunitaria</w:t>
            </w:r>
            <w:proofErr w:type="spellEnd"/>
            <w:r>
              <w:rPr>
                <w:rFonts w:asciiTheme="minorHAnsi" w:hAnsiTheme="minorHAnsi" w:cstheme="minorHAnsi"/>
                <w:b/>
                <w:spacing w:val="-5"/>
                <w:lang w:val="en-US"/>
              </w:rPr>
              <w:t xml:space="preserve"> e </w:t>
            </w:r>
            <w:proofErr w:type="spellStart"/>
            <w:r>
              <w:rPr>
                <w:rFonts w:asciiTheme="minorHAnsi" w:hAnsiTheme="minorHAnsi" w:cstheme="minorHAnsi"/>
                <w:b/>
                <w:spacing w:val="-5"/>
                <w:lang w:val="en-US"/>
              </w:rPr>
              <w:t>nazionale</w:t>
            </w:r>
            <w:proofErr w:type="spellEnd"/>
          </w:p>
          <w:p w14:paraId="64AB5A59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</w:tr>
      <w:tr w:rsidR="00B30047" w14:paraId="64AB5A61" w14:textId="77777777">
        <w:trPr>
          <w:trHeight w:val="873"/>
        </w:trPr>
        <w:tc>
          <w:tcPr>
            <w:tcW w:w="5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5B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Argomento</w:t>
            </w:r>
            <w:proofErr w:type="spellEnd"/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5C" w14:textId="77777777" w:rsidR="00B30047" w:rsidRDefault="00736C0D">
            <w:pPr>
              <w:pStyle w:val="TableParagraph"/>
              <w:ind w:left="69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Lezioni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 xml:space="preserve"> in </w:t>
            </w:r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aula/ FAD/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5D" w14:textId="77777777" w:rsidR="00B30047" w:rsidRDefault="00736C0D">
            <w:pPr>
              <w:pStyle w:val="TableParagraph"/>
              <w:spacing w:before="1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n.ore</w:t>
            </w:r>
            <w:proofErr w:type="spellEnd"/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5E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docente</w:t>
            </w:r>
            <w:proofErr w:type="spellEnd"/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5F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Sede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/</w:t>
            </w:r>
          </w:p>
          <w:p w14:paraId="64AB5A60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Piattaforma</w:t>
            </w:r>
            <w:proofErr w:type="spellEnd"/>
          </w:p>
        </w:tc>
      </w:tr>
      <w:tr w:rsidR="00B30047" w14:paraId="64AB5A72" w14:textId="77777777">
        <w:trPr>
          <w:trHeight w:val="921"/>
        </w:trPr>
        <w:tc>
          <w:tcPr>
            <w:tcW w:w="5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62" w14:textId="77777777" w:rsidR="00B30047" w:rsidRDefault="00736C0D">
            <w:pPr>
              <w:rPr>
                <w:b/>
              </w:rPr>
            </w:pPr>
            <w:r>
              <w:rPr>
                <w:b/>
                <w:color w:val="000000"/>
                <w:sz w:val="20"/>
                <w:lang w:val="en-US"/>
              </w:rPr>
              <w:t xml:space="preserve">1)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Regolamento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(CE) N.1107/09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relativo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all’immissione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sul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mercato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dei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prodotti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fitosanitari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br/>
              <w:t xml:space="preserve">2)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Regolamento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(CE) N. 1272/2008 del 16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dicembre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2008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relativo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alla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classificazione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all'etichettatura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e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all'imballaggio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delle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sostanze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e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delle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miscele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br/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US"/>
              </w:rPr>
              <w:t>3)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Direttiva</w:t>
            </w:r>
            <w:proofErr w:type="spellEnd"/>
            <w:proofErr w:type="gram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2009/128/CE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che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istituisce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un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quadro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per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l</w:t>
            </w:r>
            <w:r>
              <w:rPr>
                <w:rFonts w:ascii="Calibri" w:hAnsi="Calibri"/>
                <w:sz w:val="20"/>
                <w:lang w:val="en-US"/>
              </w:rPr>
              <w:t>’azione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comunitaria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ai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fini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dell’utilizzo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sostenibile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dei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pesticidi</w:t>
            </w:r>
            <w:proofErr w:type="spellEnd"/>
          </w:p>
          <w:p w14:paraId="64AB5A63" w14:textId="77777777" w:rsidR="00B30047" w:rsidRDefault="00736C0D">
            <w:pPr>
              <w:rPr>
                <w:b/>
              </w:rPr>
            </w:pPr>
            <w:r>
              <w:rPr>
                <w:rFonts w:ascii="Calibri" w:hAnsi="Calibri"/>
                <w:sz w:val="20"/>
                <w:lang w:val="en-US"/>
              </w:rPr>
              <w:t xml:space="preserve">DM 22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gennaio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2014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Adozione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del Piano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nazionale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sull’uso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sostenibile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dei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pesticidi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ai sensi dell’art.6 del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Decreto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Legislativo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14 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agosto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 2012, n. 150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recante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attuazione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della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direttiva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2009/128/CE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che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istituisce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un </w:t>
            </w:r>
            <w:proofErr w:type="spellStart"/>
            <w:proofErr w:type="gramStart"/>
            <w:r>
              <w:rPr>
                <w:rFonts w:ascii="Calibri" w:hAnsi="Calibri"/>
                <w:sz w:val="20"/>
                <w:lang w:val="en-US"/>
              </w:rPr>
              <w:t>quadro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 per</w:t>
            </w:r>
            <w:proofErr w:type="gram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l'azione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comunitaria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ai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fini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dell'utilizzo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sostenibile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dei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pesticidi</w:t>
            </w:r>
            <w:proofErr w:type="spellEnd"/>
          </w:p>
          <w:p w14:paraId="64AB5A64" w14:textId="77777777" w:rsidR="00B30047" w:rsidRDefault="00736C0D">
            <w:pPr>
              <w:rPr>
                <w:b/>
              </w:rPr>
            </w:pPr>
            <w:r>
              <w:rPr>
                <w:rFonts w:ascii="Calibri" w:hAnsi="Calibri"/>
                <w:sz w:val="20"/>
                <w:lang w:val="en-US"/>
              </w:rPr>
              <w:t xml:space="preserve">Per le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aree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specifiche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ai sensi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degli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articoli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14 e 15 del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decreto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legislativo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n. 150/2012; per le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aree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parco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e Natura 2000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riferimento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alle normative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specifiche</w:t>
            </w:r>
            <w:proofErr w:type="spellEnd"/>
          </w:p>
          <w:p w14:paraId="64AB5A65" w14:textId="77777777" w:rsidR="00B30047" w:rsidRDefault="00736C0D">
            <w:pPr>
              <w:rPr>
                <w:b/>
              </w:rPr>
            </w:pPr>
            <w:proofErr w:type="spellStart"/>
            <w:r>
              <w:rPr>
                <w:rFonts w:ascii="Calibri" w:hAnsi="Calibri"/>
                <w:sz w:val="20"/>
                <w:lang w:val="en-US"/>
              </w:rPr>
              <w:t>Norme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a tutela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delle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aree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protette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e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indicazioni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per un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corretto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impiego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dei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prodotti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fitosanitari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nelle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medesime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aree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ed in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altre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aree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specifiche</w:t>
            </w:r>
            <w:proofErr w:type="spellEnd"/>
          </w:p>
          <w:p w14:paraId="64AB5A66" w14:textId="77777777" w:rsidR="00B30047" w:rsidRDefault="00736C0D">
            <w:pPr>
              <w:rPr>
                <w:b/>
              </w:rPr>
            </w:pPr>
            <w:proofErr w:type="spellStart"/>
            <w:r>
              <w:rPr>
                <w:rFonts w:ascii="Calibri" w:hAnsi="Calibri"/>
                <w:sz w:val="20"/>
                <w:lang w:val="en-US"/>
              </w:rPr>
              <w:t>Legislazione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nazionale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ed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europea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relativa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ai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prodotti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fitosanitari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, con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particolare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riferimento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alle procedure di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autorizzazione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revoca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e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modifica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delle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stesse</w:t>
            </w:r>
            <w:proofErr w:type="spellEnd"/>
          </w:p>
          <w:p w14:paraId="64AB5A67" w14:textId="77777777" w:rsidR="00B30047" w:rsidRDefault="00736C0D">
            <w:pPr>
              <w:rPr>
                <w:b/>
              </w:rPr>
            </w:pPr>
            <w:r>
              <w:rPr>
                <w:rFonts w:ascii="Calibri" w:hAnsi="Calibri"/>
                <w:sz w:val="20"/>
                <w:lang w:val="en-US"/>
              </w:rPr>
              <w:t xml:space="preserve">Fonti di accesso alle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informazioni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(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banche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dati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siti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web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ecc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>.</w:t>
            </w:r>
          </w:p>
          <w:p w14:paraId="64AB5A68" w14:textId="77777777" w:rsidR="00B30047" w:rsidRDefault="00736C0D">
            <w:pPr>
              <w:rPr>
                <w:b/>
              </w:rPr>
            </w:pPr>
            <w:proofErr w:type="spellStart"/>
            <w:r>
              <w:rPr>
                <w:rFonts w:ascii="Calibri" w:hAnsi="Calibri"/>
                <w:sz w:val="20"/>
                <w:lang w:val="en-US"/>
              </w:rPr>
              <w:t>Decreto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Legislativo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del 19.08.2005, n.214, “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Attuazione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della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Direttiva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2002/89/CE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concernente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le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misure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di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protezione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contro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l’introduzione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e la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diffusione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nella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Comunità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di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organismi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nocivi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ai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vegetali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o ai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prodotti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vegetali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>” e ss.mm.</w:t>
            </w:r>
          </w:p>
          <w:p w14:paraId="64AB5A69" w14:textId="77777777" w:rsidR="00B30047" w:rsidRDefault="00736C0D">
            <w:pPr>
              <w:rPr>
                <w:b/>
              </w:rPr>
            </w:pP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Decreto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Legislativo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14</w:t>
            </w:r>
            <w:r>
              <w:rPr>
                <w:rFonts w:ascii="Calibri" w:hAnsi="Calibri"/>
                <w:sz w:val="20"/>
                <w:lang w:val="en-US"/>
              </w:rPr>
              <w:t> 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agosto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 2012, n. 150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Attuazione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della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direttiva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2009/128/CE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che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istituisce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un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quadro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per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l'azione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comunitaria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ai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fini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dell'utilizzo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sostenibile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dei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prodotti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lang w:val="en-US"/>
              </w:rPr>
              <w:t>fitosanitari</w:t>
            </w:r>
            <w:proofErr w:type="spellEnd"/>
            <w:r>
              <w:rPr>
                <w:rFonts w:ascii="Calibri" w:hAnsi="Calibri"/>
                <w:sz w:val="20"/>
                <w:lang w:val="en-US"/>
              </w:rPr>
              <w:t xml:space="preserve"> </w:t>
            </w:r>
          </w:p>
          <w:p w14:paraId="64AB5A6A" w14:textId="77777777" w:rsidR="00B30047" w:rsidRDefault="00B30047">
            <w:pPr>
              <w:rPr>
                <w:b/>
              </w:rPr>
            </w:pPr>
          </w:p>
          <w:p w14:paraId="64AB5A6B" w14:textId="77777777" w:rsidR="00B30047" w:rsidRDefault="00B30047">
            <w:pPr>
              <w:rPr>
                <w:b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6C" w14:textId="77777777" w:rsidR="00B30047" w:rsidRDefault="00B30047">
            <w:pPr>
              <w:pStyle w:val="TableParagraph"/>
              <w:rPr>
                <w:rFonts w:ascii="Palatino Linotype" w:eastAsia="Palatino Linotype" w:hAnsi="Palatino Linotype" w:cs="Palatino Linotype"/>
                <w:b/>
              </w:rPr>
            </w:pPr>
          </w:p>
          <w:p w14:paraId="64AB5A6D" w14:textId="77777777" w:rsidR="00B30047" w:rsidRDefault="00736C0D">
            <w:pPr>
              <w:pStyle w:val="TableParagraph"/>
              <w:spacing w:before="1"/>
              <w:ind w:left="229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…….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6E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…-…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6F" w14:textId="77777777" w:rsidR="00B30047" w:rsidRDefault="00B30047">
            <w:pPr>
              <w:pStyle w:val="TableParagraph"/>
              <w:rPr>
                <w:rFonts w:ascii="Palatino Linotype" w:eastAsia="Palatino Linotype" w:hAnsi="Palatino Linotype" w:cs="Palatino Linotype"/>
                <w:b/>
              </w:rPr>
            </w:pPr>
          </w:p>
          <w:p w14:paraId="64AB5A70" w14:textId="77777777" w:rsidR="00B30047" w:rsidRDefault="00736C0D">
            <w:pPr>
              <w:pStyle w:val="TableParagraph"/>
              <w:spacing w:before="1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……..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71" w14:textId="77777777" w:rsidR="00B30047" w:rsidRDefault="00B30047">
            <w:pPr>
              <w:pStyle w:val="TableParagraph"/>
              <w:rPr>
                <w:rFonts w:ascii="Palatino Linotype" w:eastAsia="Palatino Linotype" w:hAnsi="Palatino Linotype" w:cs="Palatino Linotype"/>
                <w:b/>
              </w:rPr>
            </w:pPr>
          </w:p>
        </w:tc>
      </w:tr>
      <w:tr w:rsidR="00B30047" w14:paraId="64AB5A78" w14:textId="77777777">
        <w:trPr>
          <w:trHeight w:val="921"/>
        </w:trPr>
        <w:tc>
          <w:tcPr>
            <w:tcW w:w="5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73" w14:textId="77777777" w:rsidR="00B30047" w:rsidRDefault="00736C0D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  <w:lang w:val="en-US"/>
              </w:rPr>
              <w:t>TOTALE ORE</w:t>
            </w: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74" w14:textId="77777777" w:rsidR="00B30047" w:rsidRDefault="00B30047">
            <w:pPr>
              <w:pStyle w:val="TableParagraph"/>
              <w:rPr>
                <w:rFonts w:ascii="Palatino Linotype" w:eastAsia="Palatino Linotype" w:hAnsi="Palatino Linotype" w:cs="Palatino Linotype"/>
                <w:b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75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76" w14:textId="77777777" w:rsidR="00B30047" w:rsidRDefault="00B30047">
            <w:pPr>
              <w:pStyle w:val="TableParagraph"/>
              <w:rPr>
                <w:rFonts w:ascii="Palatino Linotype" w:eastAsia="Palatino Linotype" w:hAnsi="Palatino Linotype" w:cs="Palatino Linotype"/>
                <w:b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77" w14:textId="77777777" w:rsidR="00B30047" w:rsidRDefault="00B30047">
            <w:pPr>
              <w:pStyle w:val="TableParagraph"/>
              <w:rPr>
                <w:rFonts w:ascii="Palatino Linotype" w:eastAsia="Palatino Linotype" w:hAnsi="Palatino Linotype" w:cs="Palatino Linotype"/>
                <w:b/>
              </w:rPr>
            </w:pPr>
          </w:p>
        </w:tc>
      </w:tr>
      <w:tr w:rsidR="00B30047" w14:paraId="64AB5A7B" w14:textId="77777777">
        <w:trPr>
          <w:trHeight w:val="868"/>
        </w:trPr>
        <w:tc>
          <w:tcPr>
            <w:tcW w:w="107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79" w14:textId="77777777" w:rsidR="00B30047" w:rsidRDefault="00736C0D">
            <w:pPr>
              <w:pStyle w:val="Titolo8"/>
              <w:ind w:left="632"/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</w:rPr>
            </w:pPr>
            <w:r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  <w:lang w:val="en-US"/>
              </w:rPr>
              <w:t xml:space="preserve">Secondo modulo – </w:t>
            </w:r>
            <w:proofErr w:type="spellStart"/>
            <w:r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  <w:lang w:val="en-US"/>
              </w:rPr>
              <w:t>Gestione</w:t>
            </w:r>
            <w:proofErr w:type="spellEnd"/>
            <w:r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  <w:lang w:val="en-US"/>
              </w:rPr>
              <w:t xml:space="preserve"> del </w:t>
            </w:r>
            <w:proofErr w:type="spellStart"/>
            <w:proofErr w:type="gramStart"/>
            <w:r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  <w:lang w:val="en-US"/>
              </w:rPr>
              <w:t>rischio</w:t>
            </w:r>
            <w:proofErr w:type="spellEnd"/>
            <w:r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  <w:lang w:val="en-US"/>
              </w:rPr>
              <w:t xml:space="preserve">,  </w:t>
            </w:r>
            <w:proofErr w:type="spellStart"/>
            <w:r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  <w:lang w:val="en-US"/>
              </w:rPr>
              <w:t>D</w:t>
            </w:r>
            <w:proofErr w:type="gramEnd"/>
            <w:r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  <w:lang w:val="en-US"/>
              </w:rPr>
              <w:t>.Lgs</w:t>
            </w:r>
            <w:proofErr w:type="spellEnd"/>
            <w:r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  <w:lang w:val="en-US"/>
              </w:rPr>
              <w:t xml:space="preserve"> 81 </w:t>
            </w:r>
            <w:proofErr w:type="spellStart"/>
            <w:r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  <w:lang w:val="en-US"/>
              </w:rPr>
              <w:t>sull’uso</w:t>
            </w:r>
            <w:proofErr w:type="spellEnd"/>
            <w:r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  <w:lang w:val="en-US"/>
              </w:rPr>
              <w:t>dei</w:t>
            </w:r>
            <w:proofErr w:type="spellEnd"/>
            <w:r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  <w:lang w:val="en-US"/>
              </w:rPr>
              <w:t xml:space="preserve"> DPI E </w:t>
            </w:r>
            <w:proofErr w:type="spellStart"/>
            <w:r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  <w:lang w:val="en-US"/>
              </w:rPr>
              <w:t>sicurezza</w:t>
            </w:r>
            <w:proofErr w:type="spellEnd"/>
            <w:r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  <w:lang w:val="en-US"/>
              </w:rPr>
              <w:t xml:space="preserve"> sui </w:t>
            </w:r>
            <w:proofErr w:type="spellStart"/>
            <w:r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  <w:lang w:val="en-US"/>
              </w:rPr>
              <w:t>luoghi</w:t>
            </w:r>
            <w:proofErr w:type="spellEnd"/>
            <w:r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  <w:lang w:val="en-US"/>
              </w:rPr>
              <w:t xml:space="preserve"> di </w:t>
            </w:r>
            <w:proofErr w:type="spellStart"/>
            <w:r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  <w:lang w:val="en-US"/>
              </w:rPr>
              <w:t>lavoro</w:t>
            </w:r>
            <w:proofErr w:type="spellEnd"/>
          </w:p>
          <w:p w14:paraId="64AB5A7A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</w:tr>
      <w:tr w:rsidR="00B30047" w14:paraId="64AB5A82" w14:textId="77777777">
        <w:trPr>
          <w:trHeight w:val="868"/>
        </w:trPr>
        <w:tc>
          <w:tcPr>
            <w:tcW w:w="5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7C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Argomento</w:t>
            </w:r>
            <w:proofErr w:type="spellEnd"/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7D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Lezioni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 xml:space="preserve"> in aula/ FAD/Visita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7E" w14:textId="77777777" w:rsidR="00B30047" w:rsidRDefault="00736C0D">
            <w:pPr>
              <w:pStyle w:val="TableParagraph"/>
              <w:spacing w:before="1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n.ore</w:t>
            </w:r>
            <w:proofErr w:type="spellEnd"/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7F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docente</w:t>
            </w:r>
            <w:proofErr w:type="spellEnd"/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80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Sede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/</w:t>
            </w:r>
          </w:p>
          <w:p w14:paraId="64AB5A81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Piattaforma</w:t>
            </w:r>
            <w:proofErr w:type="spellEnd"/>
          </w:p>
        </w:tc>
      </w:tr>
      <w:tr w:rsidR="00B30047" w14:paraId="64AB5A8C" w14:textId="77777777">
        <w:trPr>
          <w:trHeight w:val="921"/>
        </w:trPr>
        <w:tc>
          <w:tcPr>
            <w:tcW w:w="5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83" w14:textId="77777777" w:rsidR="00B30047" w:rsidRDefault="00736C0D">
            <w:pPr>
              <w:ind w:left="71"/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n-US"/>
              </w:rPr>
              <w:lastRenderedPageBreak/>
              <w:t xml:space="preserve">Rischi per le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piante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non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bersaglio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gli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/>
                <w:color w:val="000000"/>
                <w:sz w:val="20"/>
                <w:lang w:val="en-US"/>
              </w:rPr>
              <w:t>insetti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benefici</w:t>
            </w:r>
            <w:proofErr w:type="spellEnd"/>
            <w:proofErr w:type="gram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, la flora e la fauna  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selvatiche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, la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biodiversità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e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l'ambiente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in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generale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rischi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per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operatori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consumatori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gruppi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vulnerabili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e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residenti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o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che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entrano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nell'area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trattata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rischi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associati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all'impiego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di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prodotti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fitosanitari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illegali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(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contraffatti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) e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metodi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utili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alla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loro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identificazionrischi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per le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acque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superficiali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e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sotterranee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onnessi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all'uso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dei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prodotti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fitosanitari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e relative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misure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di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mitigazione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.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Idonee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modalita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' per la </w:t>
            </w:r>
            <w:proofErr w:type="spellStart"/>
            <w:proofErr w:type="gramStart"/>
            <w:r>
              <w:rPr>
                <w:rFonts w:ascii="Calibri" w:hAnsi="Calibri"/>
                <w:color w:val="000000"/>
                <w:sz w:val="20"/>
                <w:lang w:val="en-US"/>
              </w:rPr>
              <w:t>gestione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delle</w:t>
            </w:r>
            <w:proofErr w:type="spellEnd"/>
            <w:proofErr w:type="gram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emergenze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in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caso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di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contaminazioni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accidentali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o di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particolari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eventi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meteorologici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che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potrebbero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comportare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rischi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di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contaminazione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da</w:t>
            </w:r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prodotti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fitosanitari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;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misure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per la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riduzione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dei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rischi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per le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persone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gli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organismi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non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bersaglio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e  '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ambiente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sintomi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di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avvelenamento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da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prodotti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fitosanitari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interventi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di primo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soccorso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informazioni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sulle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strutture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di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monitoraggio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sanitario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e accesso ai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relativi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servizi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 per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segnalare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casi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di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incidente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>;</w:t>
            </w:r>
          </w:p>
          <w:p w14:paraId="64AB5A84" w14:textId="77777777" w:rsidR="00B30047" w:rsidRDefault="00B30047">
            <w:pPr>
              <w:ind w:left="71"/>
              <w:jc w:val="both"/>
              <w:rPr>
                <w:b/>
              </w:rPr>
            </w:pPr>
          </w:p>
          <w:p w14:paraId="64AB5A85" w14:textId="77777777" w:rsidR="00B30047" w:rsidRDefault="00736C0D">
            <w:pPr>
              <w:ind w:left="71"/>
              <w:jc w:val="both"/>
              <w:rPr>
                <w:b/>
              </w:rPr>
            </w:pP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Modalità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di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riconoscimento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/>
                <w:color w:val="000000"/>
                <w:sz w:val="20"/>
                <w:lang w:val="en-US"/>
              </w:rPr>
              <w:t>dei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sintomi</w:t>
            </w:r>
            <w:proofErr w:type="spellEnd"/>
            <w:proofErr w:type="gram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di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avvelenamento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ed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acquisizione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delle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conoscenze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sugli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interventi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di primo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soccorso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86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  <w:p w14:paraId="64AB5A87" w14:textId="77777777" w:rsidR="00B30047" w:rsidRDefault="00736C0D">
            <w:pPr>
              <w:pStyle w:val="TableParagraph"/>
              <w:spacing w:before="1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…….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88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…-…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89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  <w:p w14:paraId="64AB5A8A" w14:textId="77777777" w:rsidR="00B30047" w:rsidRDefault="00736C0D">
            <w:pPr>
              <w:pStyle w:val="TableParagraph"/>
              <w:spacing w:before="1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……..</w:t>
            </w:r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8B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</w:tr>
      <w:tr w:rsidR="00B30047" w14:paraId="64AB5A92" w14:textId="77777777">
        <w:trPr>
          <w:trHeight w:val="921"/>
        </w:trPr>
        <w:tc>
          <w:tcPr>
            <w:tcW w:w="5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8D" w14:textId="77777777" w:rsidR="00B30047" w:rsidRDefault="00736C0D">
            <w:pPr>
              <w:ind w:left="71"/>
              <w:jc w:val="both"/>
              <w:rPr>
                <w:rFonts w:ascii="Calibri" w:hAnsi="Calibri"/>
                <w:b/>
                <w:bCs/>
                <w:color w:val="000000"/>
                <w:sz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lang w:val="en-US"/>
              </w:rPr>
              <w:t>TOTALE ORE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8E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8F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90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91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</w:tr>
    </w:tbl>
    <w:p w14:paraId="64AB5A93" w14:textId="77777777" w:rsidR="00B30047" w:rsidRDefault="00B30047">
      <w:pPr>
        <w:pStyle w:val="Titolo8"/>
        <w:ind w:left="632"/>
        <w:rPr>
          <w:rFonts w:ascii="Times New Roman" w:hAnsi="Times New Roman"/>
          <w:sz w:val="22"/>
          <w:szCs w:val="22"/>
        </w:rPr>
      </w:pPr>
    </w:p>
    <w:p w14:paraId="64AB5A94" w14:textId="77777777" w:rsidR="00B30047" w:rsidRDefault="00B30047">
      <w:pPr>
        <w:pStyle w:val="Titolo8"/>
        <w:ind w:left="632"/>
        <w:rPr>
          <w:rFonts w:ascii="Times New Roman" w:hAnsi="Times New Roman"/>
          <w:sz w:val="22"/>
          <w:szCs w:val="22"/>
        </w:rPr>
      </w:pPr>
    </w:p>
    <w:p w14:paraId="64AB5A95" w14:textId="77777777" w:rsidR="00B30047" w:rsidRDefault="00736C0D">
      <w:pPr>
        <w:pStyle w:val="Titolo8"/>
        <w:ind w:left="632"/>
        <w:rPr>
          <w:rFonts w:asciiTheme="minorHAnsi" w:eastAsia="Palatino Linotype" w:hAnsiTheme="minorHAnsi" w:cstheme="minorHAnsi"/>
          <w:b/>
          <w:color w:val="auto"/>
          <w:spacing w:val="-5"/>
          <w:sz w:val="24"/>
          <w:szCs w:val="24"/>
        </w:rPr>
      </w:pPr>
      <w:r>
        <w:rPr>
          <w:rFonts w:asciiTheme="minorHAnsi" w:eastAsia="Palatino Linotype" w:hAnsiTheme="minorHAnsi" w:cstheme="minorHAnsi"/>
          <w:b/>
          <w:color w:val="auto"/>
          <w:spacing w:val="-5"/>
          <w:sz w:val="24"/>
          <w:szCs w:val="24"/>
        </w:rPr>
        <w:t xml:space="preserve">Modulo </w:t>
      </w:r>
      <w:proofErr w:type="gramStart"/>
      <w:r>
        <w:rPr>
          <w:rFonts w:asciiTheme="minorHAnsi" w:eastAsia="Palatino Linotype" w:hAnsiTheme="minorHAnsi" w:cstheme="minorHAnsi"/>
          <w:b/>
          <w:color w:val="auto"/>
          <w:spacing w:val="-5"/>
          <w:sz w:val="24"/>
          <w:szCs w:val="24"/>
        </w:rPr>
        <w:t>3 :</w:t>
      </w:r>
      <w:proofErr w:type="gramEnd"/>
      <w:r>
        <w:rPr>
          <w:rFonts w:asciiTheme="minorHAnsi" w:eastAsia="Palatino Linotype" w:hAnsiTheme="minorHAnsi" w:cstheme="minorHAnsi"/>
          <w:b/>
          <w:color w:val="auto"/>
          <w:spacing w:val="-5"/>
          <w:sz w:val="24"/>
          <w:szCs w:val="24"/>
        </w:rPr>
        <w:t xml:space="preserve"> Scelta e </w:t>
      </w:r>
      <w:r>
        <w:rPr>
          <w:rFonts w:asciiTheme="minorHAnsi" w:eastAsia="Palatino Linotype" w:hAnsiTheme="minorHAnsi" w:cstheme="minorHAnsi"/>
          <w:b/>
          <w:color w:val="auto"/>
          <w:spacing w:val="-5"/>
          <w:sz w:val="24"/>
          <w:szCs w:val="24"/>
        </w:rPr>
        <w:t>corretta gestione dei p.f. e lettura delle etichette</w:t>
      </w:r>
    </w:p>
    <w:p w14:paraId="64AB5A96" w14:textId="77777777" w:rsidR="00B30047" w:rsidRDefault="00B30047">
      <w:pPr>
        <w:pStyle w:val="Titolo8"/>
        <w:ind w:left="632"/>
        <w:rPr>
          <w:rFonts w:ascii="Times New Roman" w:hAnsi="Times New Roman"/>
        </w:rPr>
      </w:pPr>
    </w:p>
    <w:p w14:paraId="64AB5A97" w14:textId="77777777" w:rsidR="00B30047" w:rsidRDefault="00B30047"/>
    <w:tbl>
      <w:tblPr>
        <w:tblStyle w:val="TableNormal"/>
        <w:tblW w:w="4650" w:type="pct"/>
        <w:tblInd w:w="0" w:type="dxa"/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5491"/>
        <w:gridCol w:w="1270"/>
        <w:gridCol w:w="989"/>
        <w:gridCol w:w="1406"/>
        <w:gridCol w:w="1554"/>
      </w:tblGrid>
      <w:tr w:rsidR="00B30047" w14:paraId="64AB5A9E" w14:textId="77777777">
        <w:trPr>
          <w:trHeight w:val="868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98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Argomento</w:t>
            </w:r>
            <w:proofErr w:type="spellEnd"/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99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Lezioni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 xml:space="preserve"> in aula/ FAD/Visita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9A" w14:textId="77777777" w:rsidR="00B30047" w:rsidRDefault="00736C0D">
            <w:pPr>
              <w:pStyle w:val="TableParagraph"/>
              <w:spacing w:before="1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n.ore</w:t>
            </w:r>
            <w:proofErr w:type="spellEnd"/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9B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docente</w:t>
            </w:r>
            <w:proofErr w:type="spellEnd"/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9C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Sede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/</w:t>
            </w:r>
          </w:p>
          <w:p w14:paraId="64AB5A9D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Piattaforma</w:t>
            </w:r>
            <w:proofErr w:type="spellEnd"/>
          </w:p>
        </w:tc>
      </w:tr>
      <w:tr w:rsidR="00B30047" w14:paraId="64AB5AAF" w14:textId="77777777">
        <w:trPr>
          <w:trHeight w:val="921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9F" w14:textId="77777777" w:rsidR="00B30047" w:rsidRDefault="00736C0D">
            <w:pPr>
              <w:jc w:val="both"/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Valutazione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comparativa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dei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prodotti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fitosanitari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, con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particolare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riferimento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ai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principi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per la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scelta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dei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prodotti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fitosanitari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che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presentano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minori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rischi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per la salute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umana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, per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gli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organismi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non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bersaglio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e per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l'ambiente</w:t>
            </w:r>
            <w:proofErr w:type="spellEnd"/>
          </w:p>
          <w:p w14:paraId="64AB5AA0" w14:textId="77777777" w:rsidR="00B30047" w:rsidRDefault="00B30047">
            <w:pPr>
              <w:jc w:val="both"/>
              <w:rPr>
                <w:rFonts w:ascii="Calibri" w:hAnsi="Calibri"/>
                <w:color w:val="000000"/>
                <w:sz w:val="20"/>
              </w:rPr>
            </w:pPr>
          </w:p>
          <w:p w14:paraId="64AB5AA1" w14:textId="77777777" w:rsidR="00B30047" w:rsidRDefault="00736C0D">
            <w:pPr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Corrette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modalità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di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trasporto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, di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stoccaggio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dei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prodotti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fitosanitari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, di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smaltimento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degli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imballaggi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vuoti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e di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altro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materiale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contaminato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e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dei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prodotti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fitosanitari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in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eccesso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, in forma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sia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concentrata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che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diluita</w:t>
            </w:r>
            <w:proofErr w:type="spellEnd"/>
          </w:p>
          <w:p w14:paraId="64AB5AA2" w14:textId="77777777" w:rsidR="00B30047" w:rsidRDefault="00B30047">
            <w:pPr>
              <w:jc w:val="both"/>
              <w:rPr>
                <w:rFonts w:ascii="Calibri" w:hAnsi="Calibri"/>
                <w:color w:val="000000"/>
                <w:sz w:val="20"/>
              </w:rPr>
            </w:pPr>
          </w:p>
          <w:p w14:paraId="64AB5AA3" w14:textId="77777777" w:rsidR="00B30047" w:rsidRDefault="00736C0D">
            <w:pPr>
              <w:jc w:val="both"/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Lettura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dell’etichetta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e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della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scheda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di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sicurezza</w:t>
            </w:r>
            <w:proofErr w:type="spellEnd"/>
          </w:p>
          <w:p w14:paraId="64AB5AA4" w14:textId="77777777" w:rsidR="00B30047" w:rsidRDefault="00B30047">
            <w:pPr>
              <w:jc w:val="both"/>
              <w:rPr>
                <w:rFonts w:ascii="Calibri" w:hAnsi="Calibri"/>
                <w:color w:val="000000"/>
                <w:sz w:val="20"/>
              </w:rPr>
            </w:pPr>
          </w:p>
          <w:p w14:paraId="64AB5AA5" w14:textId="77777777" w:rsidR="00B30047" w:rsidRDefault="00736C0D">
            <w:pPr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Tenuta e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compilazione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dei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registri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dei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trattamenti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di cui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all'art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. 16 comma 3 del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decreto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legislativo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n. 150/2012</w:t>
            </w:r>
          </w:p>
          <w:p w14:paraId="64AB5AA6" w14:textId="77777777" w:rsidR="00B30047" w:rsidRDefault="00B30047">
            <w:pPr>
              <w:jc w:val="both"/>
              <w:rPr>
                <w:rFonts w:ascii="Calibri" w:hAnsi="Calibri"/>
                <w:color w:val="000000"/>
                <w:sz w:val="20"/>
              </w:rPr>
            </w:pPr>
          </w:p>
          <w:p w14:paraId="64AB5AA7" w14:textId="77777777" w:rsidR="00B30047" w:rsidRDefault="00736C0D">
            <w:pPr>
              <w:jc w:val="both"/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Modalità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di accesso e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conoscenza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delle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informazioni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e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servizi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a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supporto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delle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tecniche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di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difesa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integrata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e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biologica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messi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a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disposizione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dalle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strutture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regionali</w:t>
            </w:r>
            <w:proofErr w:type="spellEnd"/>
          </w:p>
          <w:p w14:paraId="64AB5AA8" w14:textId="77777777" w:rsidR="00B30047" w:rsidRDefault="00B30047">
            <w:pPr>
              <w:ind w:left="71"/>
              <w:jc w:val="both"/>
              <w:rPr>
                <w:b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A9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  <w:p w14:paraId="64AB5AAA" w14:textId="77777777" w:rsidR="00B30047" w:rsidRDefault="00736C0D">
            <w:pPr>
              <w:pStyle w:val="TableParagraph"/>
              <w:spacing w:before="1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…….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AB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…-…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AC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  <w:p w14:paraId="64AB5AAD" w14:textId="77777777" w:rsidR="00B30047" w:rsidRDefault="00736C0D">
            <w:pPr>
              <w:pStyle w:val="TableParagraph"/>
              <w:spacing w:before="1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……..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AE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</w:tr>
      <w:tr w:rsidR="00B30047" w14:paraId="64AB5AB5" w14:textId="77777777">
        <w:trPr>
          <w:trHeight w:val="921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B0" w14:textId="77777777" w:rsidR="00B30047" w:rsidRDefault="00736C0D">
            <w:pPr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lang w:val="en-US"/>
              </w:rPr>
              <w:t>TOTALE ORE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B1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B2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B3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B4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</w:tr>
    </w:tbl>
    <w:p w14:paraId="64AB5AB6" w14:textId="77777777" w:rsidR="00B30047" w:rsidRDefault="00736C0D">
      <w:pPr>
        <w:pStyle w:val="Corpotesto"/>
        <w:spacing w:before="258"/>
        <w:rPr>
          <w:rFonts w:asciiTheme="minorHAnsi" w:hAnsiTheme="minorHAnsi" w:cstheme="minorHAnsi"/>
          <w:b/>
          <w:spacing w:val="-5"/>
        </w:rPr>
      </w:pPr>
      <w:r>
        <w:rPr>
          <w:rFonts w:asciiTheme="minorHAnsi" w:hAnsiTheme="minorHAnsi" w:cstheme="minorHAnsi"/>
          <w:b/>
          <w:spacing w:val="-5"/>
        </w:rPr>
        <w:t xml:space="preserve">Modulo 4 Prevenzione e controllo delle avversità e </w:t>
      </w:r>
      <w:r>
        <w:rPr>
          <w:rFonts w:asciiTheme="minorHAnsi" w:hAnsiTheme="minorHAnsi" w:cstheme="minorHAnsi"/>
          <w:b/>
          <w:spacing w:val="-5"/>
        </w:rPr>
        <w:t>tecniche di difesa a basso impatto ambientale</w:t>
      </w:r>
    </w:p>
    <w:p w14:paraId="64AB5AB7" w14:textId="77777777" w:rsidR="00B30047" w:rsidRDefault="00B30047"/>
    <w:tbl>
      <w:tblPr>
        <w:tblStyle w:val="TableNormal"/>
        <w:tblW w:w="4650" w:type="pct"/>
        <w:tblInd w:w="0" w:type="dxa"/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5491"/>
        <w:gridCol w:w="1270"/>
        <w:gridCol w:w="989"/>
        <w:gridCol w:w="1406"/>
        <w:gridCol w:w="1554"/>
      </w:tblGrid>
      <w:tr w:rsidR="00B30047" w14:paraId="64AB5ABE" w14:textId="77777777">
        <w:trPr>
          <w:trHeight w:val="868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B8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Argomento</w:t>
            </w:r>
            <w:proofErr w:type="spellEnd"/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B9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Lezioni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 xml:space="preserve"> in aula/ FAD/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BA" w14:textId="77777777" w:rsidR="00B30047" w:rsidRDefault="00736C0D">
            <w:pPr>
              <w:pStyle w:val="TableParagraph"/>
              <w:spacing w:before="1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n.ore</w:t>
            </w:r>
            <w:proofErr w:type="spellEnd"/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BB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docente</w:t>
            </w:r>
            <w:proofErr w:type="spellEnd"/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BC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Sede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/</w:t>
            </w:r>
          </w:p>
          <w:p w14:paraId="64AB5ABD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Piattaforma</w:t>
            </w:r>
            <w:proofErr w:type="spellEnd"/>
          </w:p>
        </w:tc>
      </w:tr>
      <w:tr w:rsidR="00B30047" w14:paraId="64AB5ACC" w14:textId="77777777">
        <w:trPr>
          <w:trHeight w:val="921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BF" w14:textId="77777777" w:rsidR="00B30047" w:rsidRDefault="00736C0D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lastRenderedPageBreak/>
              <w:t>Valutazione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comparativa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dei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prodotti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fitosanitari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, con </w:t>
            </w:r>
            <w:proofErr w:type="spellStart"/>
            <w:r>
              <w:rPr>
                <w:rFonts w:ascii="Calibri" w:hAnsi="Calibri"/>
                <w:color w:val="000000"/>
                <w:sz w:val="20"/>
                <w:lang w:val="en-US"/>
              </w:rPr>
              <w:t>particolare</w:t>
            </w:r>
            <w:proofErr w:type="spellEnd"/>
            <w:r>
              <w:rPr>
                <w:rFonts w:ascii="Calibri" w:hAnsi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Informazioni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sui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principi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generali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e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sugli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orientamenti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specifici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per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coltura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e per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settore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ai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fini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della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difesa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integrata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, con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particolare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riguardo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alle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principali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avversità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presenti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nell'area</w:t>
            </w:r>
            <w:proofErr w:type="spellEnd"/>
          </w:p>
          <w:p w14:paraId="64AB5AC0" w14:textId="77777777" w:rsidR="00B30047" w:rsidRDefault="00B30047">
            <w:pPr>
              <w:jc w:val="both"/>
              <w:rPr>
                <w:bCs/>
                <w:sz w:val="20"/>
                <w:szCs w:val="20"/>
              </w:rPr>
            </w:pPr>
          </w:p>
          <w:p w14:paraId="64AB5AC1" w14:textId="77777777" w:rsidR="00B30047" w:rsidRDefault="00736C0D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  <w:lang w:val="en-US"/>
              </w:rPr>
              <w:t>Conoscenze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relative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all'applicazione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delle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tecniche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di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prevenzione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e di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contenimento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degli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organismi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nocivi</w:t>
            </w:r>
            <w:proofErr w:type="spellEnd"/>
            <w:proofErr w:type="gramEnd"/>
            <w:r>
              <w:rPr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basate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sui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metodi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non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chimici</w:t>
            </w:r>
            <w:proofErr w:type="spellEnd"/>
          </w:p>
          <w:p w14:paraId="64AB5AC2" w14:textId="77777777" w:rsidR="00B30047" w:rsidRDefault="00B30047">
            <w:pPr>
              <w:jc w:val="both"/>
              <w:rPr>
                <w:bCs/>
                <w:sz w:val="20"/>
                <w:szCs w:val="20"/>
              </w:rPr>
            </w:pPr>
          </w:p>
          <w:p w14:paraId="64AB5AC3" w14:textId="77777777" w:rsidR="00B30047" w:rsidRDefault="00736C0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"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Strategie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e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tecniche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di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difesa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integrata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strategie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di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produzione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integrata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e di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contenimento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biologico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delle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 specie</w:t>
            </w:r>
            <w:proofErr w:type="gram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nocive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princìpi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di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agricoltura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biologica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</w:p>
          <w:p w14:paraId="64AB5AC4" w14:textId="77777777" w:rsidR="00B30047" w:rsidRDefault="00736C0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"</w:t>
            </w:r>
          </w:p>
          <w:p w14:paraId="64AB5AC5" w14:textId="77777777" w:rsidR="00B30047" w:rsidRDefault="00736C0D">
            <w:pPr>
              <w:ind w:left="71"/>
              <w:jc w:val="both"/>
              <w:rPr>
                <w:b/>
              </w:rPr>
            </w:pPr>
            <w:proofErr w:type="spellStart"/>
            <w:r>
              <w:rPr>
                <w:bCs/>
                <w:sz w:val="20"/>
                <w:szCs w:val="20"/>
                <w:lang w:val="en-US"/>
              </w:rPr>
              <w:t>principali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avversità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presenti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nell’area</w:t>
            </w:r>
            <w:proofErr w:type="spellEnd"/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C6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  <w:p w14:paraId="64AB5AC7" w14:textId="77777777" w:rsidR="00B30047" w:rsidRDefault="00736C0D">
            <w:pPr>
              <w:pStyle w:val="TableParagraph"/>
              <w:spacing w:before="1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…….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C8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…-…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C9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  <w:p w14:paraId="64AB5ACA" w14:textId="77777777" w:rsidR="00B30047" w:rsidRDefault="00736C0D">
            <w:pPr>
              <w:pStyle w:val="TableParagraph"/>
              <w:spacing w:before="1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……..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CB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</w:tr>
      <w:tr w:rsidR="00B30047" w14:paraId="64AB5AD2" w14:textId="77777777">
        <w:trPr>
          <w:trHeight w:val="921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CD" w14:textId="77777777" w:rsidR="00B30047" w:rsidRDefault="00736C0D">
            <w:pPr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lang w:val="en-US"/>
              </w:rPr>
              <w:t>TOTALE ORE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CE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CF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D0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D1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</w:tr>
    </w:tbl>
    <w:p w14:paraId="64AB5AD3" w14:textId="77777777" w:rsidR="00B30047" w:rsidRDefault="00B30047"/>
    <w:p w14:paraId="64AB5AD4" w14:textId="77777777" w:rsidR="00B30047" w:rsidRDefault="00736C0D">
      <w:pPr>
        <w:pStyle w:val="Corpotesto"/>
        <w:spacing w:before="258"/>
        <w:rPr>
          <w:rFonts w:asciiTheme="minorHAnsi" w:hAnsiTheme="minorHAnsi" w:cstheme="minorHAnsi"/>
          <w:b/>
          <w:spacing w:val="-5"/>
        </w:rPr>
      </w:pPr>
      <w:r>
        <w:rPr>
          <w:rFonts w:asciiTheme="minorHAnsi" w:hAnsiTheme="minorHAnsi" w:cstheme="minorHAnsi"/>
          <w:b/>
          <w:spacing w:val="-5"/>
        </w:rPr>
        <w:t>Modulo 5: Controlli funzionali e taratura delle macchine irroratrici</w:t>
      </w:r>
    </w:p>
    <w:p w14:paraId="64AB5AD5" w14:textId="77777777" w:rsidR="00B30047" w:rsidRDefault="00B30047"/>
    <w:tbl>
      <w:tblPr>
        <w:tblStyle w:val="TableNormal"/>
        <w:tblW w:w="4650" w:type="pct"/>
        <w:tblInd w:w="0" w:type="dxa"/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5491"/>
        <w:gridCol w:w="1270"/>
        <w:gridCol w:w="989"/>
        <w:gridCol w:w="1406"/>
        <w:gridCol w:w="1554"/>
      </w:tblGrid>
      <w:tr w:rsidR="00B30047" w14:paraId="64AB5ADC" w14:textId="77777777">
        <w:trPr>
          <w:trHeight w:val="868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D6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Argomento</w:t>
            </w:r>
            <w:proofErr w:type="spellEnd"/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D7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Lezioni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 xml:space="preserve"> in aula/ FAD/Visita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D8" w14:textId="77777777" w:rsidR="00B30047" w:rsidRDefault="00736C0D">
            <w:pPr>
              <w:pStyle w:val="TableParagraph"/>
              <w:spacing w:before="1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 xml:space="preserve"> n. ore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D9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docente</w:t>
            </w:r>
            <w:proofErr w:type="spellEnd"/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DA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Sede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/</w:t>
            </w:r>
          </w:p>
          <w:p w14:paraId="64AB5ADB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Piattaforma</w:t>
            </w:r>
            <w:proofErr w:type="spellEnd"/>
          </w:p>
        </w:tc>
      </w:tr>
      <w:tr w:rsidR="00B30047" w14:paraId="64AB5AE6" w14:textId="77777777">
        <w:trPr>
          <w:trHeight w:val="921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DD" w14:textId="77777777" w:rsidR="00B30047" w:rsidRDefault="00736C0D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  <w:lang w:val="en-US"/>
              </w:rPr>
              <w:t>Controlli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delle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attrezzature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per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l'applicazione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dei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prodotti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fitosanitari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,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gestione</w:t>
            </w:r>
            <w:proofErr w:type="spellEnd"/>
            <w:proofErr w:type="gramEnd"/>
            <w:r>
              <w:rPr>
                <w:bCs/>
                <w:sz w:val="20"/>
                <w:szCs w:val="20"/>
                <w:lang w:val="en-US"/>
              </w:rPr>
              <w:t xml:space="preserve"> e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manutenzione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delle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macchine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irroratrici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, con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particolare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riferimento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alle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operazioni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di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regolazione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</w:p>
          <w:p w14:paraId="64AB5ADE" w14:textId="77777777" w:rsidR="00B30047" w:rsidRDefault="00736C0D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  <w:lang w:val="en-US"/>
              </w:rPr>
              <w:t>gestione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e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manutenzione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delle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attrezzature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per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l'applicazione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di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prodotti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fitosanitari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e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tecniche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specifiche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di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irrorazione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 </w:t>
            </w:r>
          </w:p>
          <w:p w14:paraId="64AB5ADF" w14:textId="77777777" w:rsidR="00B30047" w:rsidRDefault="00736C0D">
            <w:pPr>
              <w:ind w:left="71"/>
              <w:jc w:val="both"/>
              <w:rPr>
                <w:b/>
              </w:rPr>
            </w:pPr>
            <w:proofErr w:type="spellStart"/>
            <w:r>
              <w:rPr>
                <w:bCs/>
                <w:sz w:val="20"/>
                <w:szCs w:val="20"/>
                <w:lang w:val="en-US"/>
              </w:rPr>
              <w:t>rischi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specifici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associati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all'uso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di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attrezzature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portatili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agli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irroratori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spalla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e le relative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misure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 per</w:t>
            </w:r>
            <w:proofErr w:type="gramEnd"/>
            <w:r>
              <w:rPr>
                <w:bCs/>
                <w:sz w:val="20"/>
                <w:szCs w:val="20"/>
                <w:lang w:val="en-US"/>
              </w:rPr>
              <w:t xml:space="preserve">  la 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gestione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 del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rischio</w:t>
            </w:r>
            <w:proofErr w:type="spellEnd"/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E0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  <w:p w14:paraId="64AB5AE1" w14:textId="77777777" w:rsidR="00B30047" w:rsidRDefault="00736C0D">
            <w:pPr>
              <w:pStyle w:val="TableParagraph"/>
              <w:spacing w:before="1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…….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E2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…-…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E3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  <w:p w14:paraId="64AB5AE4" w14:textId="77777777" w:rsidR="00B30047" w:rsidRDefault="00736C0D">
            <w:pPr>
              <w:pStyle w:val="TableParagraph"/>
              <w:spacing w:before="1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lang w:val="en-US"/>
              </w:rPr>
              <w:t>……..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E5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</w:tr>
      <w:tr w:rsidR="00B30047" w14:paraId="64AB5AEC" w14:textId="77777777">
        <w:trPr>
          <w:trHeight w:val="921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E7" w14:textId="77777777" w:rsidR="00B30047" w:rsidRDefault="00736C0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lang w:val="en-US"/>
              </w:rPr>
              <w:t>TOTALE ORE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E8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E9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EA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EB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</w:tr>
    </w:tbl>
    <w:p w14:paraId="64AB5AED" w14:textId="77777777" w:rsidR="00B30047" w:rsidRDefault="00B30047">
      <w:pPr>
        <w:pStyle w:val="Titolo8"/>
        <w:rPr>
          <w:rFonts w:ascii="Times New Roman" w:hAnsi="Times New Roman"/>
        </w:r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904"/>
      </w:tblGrid>
      <w:tr w:rsidR="00B30047" w14:paraId="64AB5AEF" w14:textId="77777777">
        <w:trPr>
          <w:trHeight w:val="380"/>
        </w:trPr>
        <w:tc>
          <w:tcPr>
            <w:tcW w:w="9912" w:type="dxa"/>
          </w:tcPr>
          <w:p w14:paraId="64AB5AEE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RIEPILOGO DELLE </w:t>
            </w: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LEZIONI</w:t>
            </w:r>
          </w:p>
        </w:tc>
      </w:tr>
      <w:tr w:rsidR="00B30047" w14:paraId="64AB5B19" w14:textId="77777777">
        <w:trPr>
          <w:trHeight w:val="3271"/>
        </w:trPr>
        <w:tc>
          <w:tcPr>
            <w:tcW w:w="9912" w:type="dxa"/>
          </w:tcPr>
          <w:tbl>
            <w:tblPr>
              <w:tblStyle w:val="TableNormal"/>
              <w:tblW w:w="8395" w:type="dxa"/>
              <w:tblInd w:w="450" w:type="dxa"/>
              <w:tblLayout w:type="fixed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1070"/>
              <w:gridCol w:w="1334"/>
              <w:gridCol w:w="1494"/>
              <w:gridCol w:w="2248"/>
              <w:gridCol w:w="2249"/>
            </w:tblGrid>
            <w:tr w:rsidR="00B30047" w14:paraId="64AB5AF7" w14:textId="77777777">
              <w:trPr>
                <w:trHeight w:val="271"/>
              </w:trPr>
              <w:tc>
                <w:tcPr>
                  <w:tcW w:w="1070" w:type="dxa"/>
                  <w:tcBorders>
                    <w:top w:val="thickThinMediumGap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AF0" w14:textId="77777777" w:rsidR="00B30047" w:rsidRDefault="00736C0D">
                  <w:pPr>
                    <w:pStyle w:val="TableParagraph"/>
                    <w:spacing w:line="256" w:lineRule="exact"/>
                    <w:ind w:left="102" w:right="95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Modulo</w:t>
                  </w:r>
                </w:p>
              </w:tc>
              <w:tc>
                <w:tcPr>
                  <w:tcW w:w="1334" w:type="dxa"/>
                  <w:tcBorders>
                    <w:top w:val="thickThinMediumGap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AF1" w14:textId="77777777" w:rsidR="00B30047" w:rsidRDefault="00736C0D">
                  <w:pPr>
                    <w:pStyle w:val="TableParagraph"/>
                    <w:spacing w:line="251" w:lineRule="exact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ORE AULA</w:t>
                  </w:r>
                </w:p>
                <w:p w14:paraId="64AB5AF2" w14:textId="77777777" w:rsidR="00B30047" w:rsidRDefault="00B30047">
                  <w:pPr>
                    <w:pStyle w:val="TableParagraph"/>
                    <w:spacing w:line="275" w:lineRule="exact"/>
                    <w:ind w:left="208" w:right="201"/>
                    <w:jc w:val="center"/>
                    <w:rPr>
                      <w:sz w:val="20"/>
                      <w:lang w:val="en-US"/>
                    </w:rPr>
                  </w:pP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AF3" w14:textId="77777777" w:rsidR="00B30047" w:rsidRDefault="00736C0D">
                  <w:pPr>
                    <w:pStyle w:val="TableParagraph"/>
                    <w:spacing w:line="251" w:lineRule="exact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ORE FAD</w:t>
                  </w:r>
                  <w:r>
                    <w:rPr>
                      <w:rStyle w:val="Rimandonotaapidipagina"/>
                      <w:sz w:val="20"/>
                      <w:lang w:val="en-US"/>
                    </w:rPr>
                    <w:footnoteReference w:id="7"/>
                  </w:r>
                </w:p>
                <w:p w14:paraId="64AB5AF4" w14:textId="77777777" w:rsidR="00B30047" w:rsidRDefault="00B30047">
                  <w:pPr>
                    <w:pStyle w:val="TableParagraph"/>
                    <w:spacing w:line="275" w:lineRule="exact"/>
                    <w:ind w:left="264" w:right="253"/>
                    <w:jc w:val="center"/>
                    <w:rPr>
                      <w:sz w:val="20"/>
                      <w:lang w:val="en-US"/>
                    </w:rPr>
                  </w:pPr>
                </w:p>
              </w:tc>
              <w:tc>
                <w:tcPr>
                  <w:tcW w:w="2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4AB5AF5" w14:textId="77777777" w:rsidR="00B30047" w:rsidRDefault="00736C0D">
                  <w:pPr>
                    <w:pStyle w:val="TableParagraph"/>
                    <w:spacing w:line="256" w:lineRule="exact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ORE VISITE/VIAGGI</w:t>
                  </w:r>
                </w:p>
              </w:tc>
              <w:tc>
                <w:tcPr>
                  <w:tcW w:w="2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AF6" w14:textId="77777777" w:rsidR="00B30047" w:rsidRDefault="00736C0D">
                  <w:pPr>
                    <w:pStyle w:val="TableParagraph"/>
                    <w:spacing w:line="256" w:lineRule="exact"/>
                    <w:ind w:left="405"/>
                    <w:rPr>
                      <w:sz w:val="20"/>
                    </w:rPr>
                  </w:pPr>
                  <w:r>
                    <w:rPr>
                      <w:sz w:val="20"/>
                      <w:lang w:val="en-US"/>
                    </w:rPr>
                    <w:t>TOT. ORE</w:t>
                  </w:r>
                </w:p>
              </w:tc>
            </w:tr>
            <w:tr w:rsidR="00B30047" w14:paraId="64AB5AFF" w14:textId="77777777">
              <w:trPr>
                <w:trHeight w:val="277"/>
              </w:trPr>
              <w:tc>
                <w:tcPr>
                  <w:tcW w:w="1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AF8" w14:textId="77777777" w:rsidR="00B30047" w:rsidRDefault="00736C0D">
                  <w:pPr>
                    <w:pStyle w:val="TableParagraph"/>
                    <w:spacing w:line="258" w:lineRule="exact"/>
                    <w:ind w:left="9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1</w:t>
                  </w:r>
                </w:p>
              </w:tc>
              <w:tc>
                <w:tcPr>
                  <w:tcW w:w="1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AF9" w14:textId="77777777" w:rsidR="00B30047" w:rsidRDefault="00736C0D">
                  <w:pPr>
                    <w:pStyle w:val="TableParagraph"/>
                    <w:spacing w:line="258" w:lineRule="exact"/>
                    <w:ind w:left="7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</w:t>
                  </w:r>
                </w:p>
                <w:p w14:paraId="64AB5AFA" w14:textId="77777777" w:rsidR="00B30047" w:rsidRDefault="00736C0D">
                  <w:pPr>
                    <w:pStyle w:val="TableParagraph"/>
                    <w:spacing w:line="258" w:lineRule="exact"/>
                    <w:ind w:left="208" w:right="199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….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AFB" w14:textId="77777777" w:rsidR="00B30047" w:rsidRDefault="00736C0D">
                  <w:pPr>
                    <w:pStyle w:val="TableParagraph"/>
                    <w:spacing w:line="258" w:lineRule="exact"/>
                    <w:ind w:left="7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……</w:t>
                  </w:r>
                </w:p>
                <w:p w14:paraId="64AB5AFC" w14:textId="77777777" w:rsidR="00B30047" w:rsidRDefault="00736C0D">
                  <w:pPr>
                    <w:pStyle w:val="TableParagraph"/>
                    <w:spacing w:line="258" w:lineRule="exact"/>
                    <w:ind w:left="7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……</w:t>
                  </w:r>
                </w:p>
              </w:tc>
              <w:tc>
                <w:tcPr>
                  <w:tcW w:w="2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4AB5AFD" w14:textId="77777777" w:rsidR="00B30047" w:rsidRDefault="00B30047">
                  <w:pPr>
                    <w:pStyle w:val="TableParagraph"/>
                    <w:rPr>
                      <w:sz w:val="20"/>
                      <w:lang w:val="en-US"/>
                    </w:rPr>
                  </w:pPr>
                </w:p>
              </w:tc>
              <w:tc>
                <w:tcPr>
                  <w:tcW w:w="2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AFE" w14:textId="77777777" w:rsidR="00B30047" w:rsidRDefault="00B30047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  <w:tr w:rsidR="00B30047" w14:paraId="64AB5B07" w14:textId="77777777">
              <w:trPr>
                <w:trHeight w:val="275"/>
              </w:trPr>
              <w:tc>
                <w:tcPr>
                  <w:tcW w:w="1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00" w14:textId="77777777" w:rsidR="00B30047" w:rsidRDefault="00736C0D">
                  <w:pPr>
                    <w:pStyle w:val="TableParagraph"/>
                    <w:spacing w:line="256" w:lineRule="exact"/>
                    <w:ind w:left="9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2</w:t>
                  </w:r>
                </w:p>
              </w:tc>
              <w:tc>
                <w:tcPr>
                  <w:tcW w:w="1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01" w14:textId="77777777" w:rsidR="00B30047" w:rsidRDefault="00736C0D">
                  <w:pPr>
                    <w:pStyle w:val="TableParagraph"/>
                    <w:spacing w:line="256" w:lineRule="exact"/>
                    <w:ind w:left="7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</w:t>
                  </w:r>
                </w:p>
                <w:p w14:paraId="64AB5B02" w14:textId="77777777" w:rsidR="00B30047" w:rsidRDefault="00736C0D">
                  <w:pPr>
                    <w:pStyle w:val="TableParagraph"/>
                    <w:spacing w:line="256" w:lineRule="exact"/>
                    <w:ind w:left="208" w:right="199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….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03" w14:textId="77777777" w:rsidR="00B30047" w:rsidRDefault="00736C0D">
                  <w:pPr>
                    <w:pStyle w:val="TableParagraph"/>
                    <w:spacing w:line="256" w:lineRule="exact"/>
                    <w:ind w:left="232" w:right="223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……</w:t>
                  </w:r>
                </w:p>
                <w:p w14:paraId="64AB5B04" w14:textId="77777777" w:rsidR="00B30047" w:rsidRDefault="00736C0D">
                  <w:pPr>
                    <w:pStyle w:val="TableParagraph"/>
                    <w:spacing w:line="256" w:lineRule="exact"/>
                    <w:ind w:left="69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……</w:t>
                  </w:r>
                </w:p>
              </w:tc>
              <w:tc>
                <w:tcPr>
                  <w:tcW w:w="2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4AB5B05" w14:textId="77777777" w:rsidR="00B30047" w:rsidRDefault="00B30047">
                  <w:pPr>
                    <w:pStyle w:val="TableParagraph"/>
                    <w:rPr>
                      <w:sz w:val="20"/>
                      <w:lang w:val="en-US"/>
                    </w:rPr>
                  </w:pPr>
                </w:p>
              </w:tc>
              <w:tc>
                <w:tcPr>
                  <w:tcW w:w="2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06" w14:textId="77777777" w:rsidR="00B30047" w:rsidRDefault="00B30047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  <w:tr w:rsidR="00B30047" w14:paraId="64AB5B0F" w14:textId="77777777">
              <w:trPr>
                <w:trHeight w:val="275"/>
              </w:trPr>
              <w:tc>
                <w:tcPr>
                  <w:tcW w:w="1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08" w14:textId="77777777" w:rsidR="00B30047" w:rsidRDefault="00736C0D">
                  <w:pPr>
                    <w:pStyle w:val="TableParagraph"/>
                    <w:spacing w:line="256" w:lineRule="exact"/>
                    <w:ind w:left="9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…..</w:t>
                  </w:r>
                </w:p>
              </w:tc>
              <w:tc>
                <w:tcPr>
                  <w:tcW w:w="1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09" w14:textId="77777777" w:rsidR="00B30047" w:rsidRDefault="00736C0D">
                  <w:pPr>
                    <w:pStyle w:val="TableParagraph"/>
                    <w:spacing w:line="256" w:lineRule="exact"/>
                    <w:ind w:left="7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</w:t>
                  </w:r>
                </w:p>
                <w:p w14:paraId="64AB5B0A" w14:textId="77777777" w:rsidR="00B30047" w:rsidRDefault="00736C0D">
                  <w:pPr>
                    <w:pStyle w:val="TableParagraph"/>
                    <w:spacing w:line="256" w:lineRule="exact"/>
                    <w:ind w:left="208" w:right="199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….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0B" w14:textId="77777777" w:rsidR="00B30047" w:rsidRDefault="00736C0D">
                  <w:pPr>
                    <w:pStyle w:val="TableParagraph"/>
                    <w:spacing w:line="256" w:lineRule="exact"/>
                    <w:ind w:left="232" w:right="223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……</w:t>
                  </w:r>
                </w:p>
                <w:p w14:paraId="64AB5B0C" w14:textId="77777777" w:rsidR="00B30047" w:rsidRDefault="00736C0D">
                  <w:pPr>
                    <w:pStyle w:val="TableParagraph"/>
                    <w:spacing w:line="256" w:lineRule="exact"/>
                    <w:ind w:left="69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……</w:t>
                  </w:r>
                </w:p>
              </w:tc>
              <w:tc>
                <w:tcPr>
                  <w:tcW w:w="2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4AB5B0D" w14:textId="77777777" w:rsidR="00B30047" w:rsidRDefault="00B30047">
                  <w:pPr>
                    <w:pStyle w:val="TableParagraph"/>
                    <w:rPr>
                      <w:sz w:val="20"/>
                      <w:lang w:val="en-US"/>
                    </w:rPr>
                  </w:pPr>
                </w:p>
              </w:tc>
              <w:tc>
                <w:tcPr>
                  <w:tcW w:w="2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0E" w14:textId="77777777" w:rsidR="00B30047" w:rsidRDefault="00B30047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  <w:tr w:rsidR="00B30047" w14:paraId="64AB5B17" w14:textId="77777777">
              <w:trPr>
                <w:trHeight w:val="275"/>
              </w:trPr>
              <w:tc>
                <w:tcPr>
                  <w:tcW w:w="1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10" w14:textId="77777777" w:rsidR="00B30047" w:rsidRDefault="00736C0D">
                  <w:pPr>
                    <w:pStyle w:val="TableParagraph"/>
                    <w:spacing w:line="256" w:lineRule="exact"/>
                    <w:ind w:left="102" w:right="92"/>
                    <w:jc w:val="center"/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sz w:val="20"/>
                      <w:lang w:val="en-US"/>
                    </w:rPr>
                    <w:t>totale</w:t>
                  </w:r>
                  <w:proofErr w:type="spellEnd"/>
                </w:p>
              </w:tc>
              <w:tc>
                <w:tcPr>
                  <w:tcW w:w="1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11" w14:textId="77777777" w:rsidR="00B30047" w:rsidRDefault="00736C0D">
                  <w:pPr>
                    <w:pStyle w:val="TableParagraph"/>
                    <w:spacing w:line="256" w:lineRule="exact"/>
                    <w:ind w:left="7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</w:t>
                  </w:r>
                </w:p>
                <w:p w14:paraId="64AB5B12" w14:textId="77777777" w:rsidR="00B30047" w:rsidRDefault="00736C0D">
                  <w:pPr>
                    <w:pStyle w:val="TableParagraph"/>
                    <w:spacing w:line="256" w:lineRule="exact"/>
                    <w:ind w:left="208" w:right="199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….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13" w14:textId="77777777" w:rsidR="00B30047" w:rsidRDefault="00736C0D">
                  <w:pPr>
                    <w:pStyle w:val="TableParagraph"/>
                    <w:spacing w:line="256" w:lineRule="exact"/>
                    <w:ind w:left="232" w:right="223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……</w:t>
                  </w:r>
                </w:p>
                <w:p w14:paraId="64AB5B14" w14:textId="77777777" w:rsidR="00B30047" w:rsidRDefault="00736C0D">
                  <w:pPr>
                    <w:pStyle w:val="TableParagraph"/>
                    <w:spacing w:line="256" w:lineRule="exact"/>
                    <w:ind w:left="69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……</w:t>
                  </w:r>
                </w:p>
              </w:tc>
              <w:tc>
                <w:tcPr>
                  <w:tcW w:w="2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4AB5B15" w14:textId="77777777" w:rsidR="00B30047" w:rsidRDefault="00B30047">
                  <w:pPr>
                    <w:pStyle w:val="TableParagraph"/>
                    <w:rPr>
                      <w:sz w:val="20"/>
                      <w:lang w:val="en-US"/>
                    </w:rPr>
                  </w:pPr>
                </w:p>
              </w:tc>
              <w:tc>
                <w:tcPr>
                  <w:tcW w:w="2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16" w14:textId="77777777" w:rsidR="00B30047" w:rsidRDefault="00B30047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</w:tbl>
          <w:p w14:paraId="64AB5B18" w14:textId="77777777" w:rsidR="00B30047" w:rsidRDefault="00B30047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</w:tr>
    </w:tbl>
    <w:p w14:paraId="64AB5B1A" w14:textId="77777777" w:rsidR="00B30047" w:rsidRDefault="00B30047">
      <w:pPr>
        <w:pStyle w:val="Corpotesto"/>
        <w:rPr>
          <w:rFonts w:asciiTheme="minorHAnsi" w:hAnsiTheme="minorHAnsi" w:cstheme="minorHAnsi"/>
        </w:rPr>
      </w:pPr>
    </w:p>
    <w:p w14:paraId="64AB5B1B" w14:textId="77777777" w:rsidR="00B30047" w:rsidRDefault="00B30047">
      <w:pPr>
        <w:pStyle w:val="Corpotesto"/>
        <w:rPr>
          <w:rFonts w:asciiTheme="minorHAnsi" w:hAnsiTheme="minorHAnsi" w:cstheme="minorHAnsi"/>
        </w:rPr>
      </w:pPr>
    </w:p>
    <w:p w14:paraId="64AB5B1C" w14:textId="77777777" w:rsidR="00B30047" w:rsidRDefault="00B30047">
      <w:pPr>
        <w:pStyle w:val="Corpotesto"/>
        <w:rPr>
          <w:rFonts w:asciiTheme="minorHAnsi" w:hAnsiTheme="minorHAnsi" w:cstheme="minorHAnsi"/>
        </w:rPr>
      </w:pPr>
    </w:p>
    <w:p w14:paraId="64AB5B1D" w14:textId="77777777" w:rsidR="00B30047" w:rsidRDefault="00B30047">
      <w:pPr>
        <w:pStyle w:val="Corpotesto"/>
        <w:rPr>
          <w:rFonts w:asciiTheme="minorHAnsi" w:hAnsiTheme="minorHAnsi" w:cstheme="minorHAnsi"/>
        </w:rPr>
      </w:pPr>
    </w:p>
    <w:p w14:paraId="64AB5B1E" w14:textId="77777777" w:rsidR="00B30047" w:rsidRDefault="00B30047">
      <w:pPr>
        <w:pStyle w:val="Corpotesto"/>
        <w:rPr>
          <w:rFonts w:asciiTheme="minorHAnsi" w:hAnsiTheme="minorHAnsi" w:cstheme="minorHAnsi"/>
        </w:rPr>
      </w:pPr>
    </w:p>
    <w:p w14:paraId="64AB5B1F" w14:textId="77777777" w:rsidR="00B30047" w:rsidRDefault="00B30047">
      <w:pPr>
        <w:spacing w:line="296" w:lineRule="exact"/>
        <w:rPr>
          <w:rFonts w:asciiTheme="minorHAnsi" w:hAnsiTheme="minorHAnsi" w:cstheme="minorHAnsi"/>
        </w:r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904"/>
      </w:tblGrid>
      <w:tr w:rsidR="00B30047" w14:paraId="64AB5B21" w14:textId="77777777">
        <w:trPr>
          <w:trHeight w:val="380"/>
        </w:trPr>
        <w:tc>
          <w:tcPr>
            <w:tcW w:w="9912" w:type="dxa"/>
          </w:tcPr>
          <w:p w14:paraId="64AB5B20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2" w:name="_Hlk168317276"/>
            <w:bookmarkEnd w:id="2"/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ORE AGGIUNTUVE DELLE LEZIONI (eventuali)</w:t>
            </w:r>
          </w:p>
        </w:tc>
      </w:tr>
      <w:tr w:rsidR="00B30047" w14:paraId="64AB5B3E" w14:textId="77777777">
        <w:trPr>
          <w:trHeight w:val="3860"/>
        </w:trPr>
        <w:tc>
          <w:tcPr>
            <w:tcW w:w="9912" w:type="dxa"/>
          </w:tcPr>
          <w:p w14:paraId="64AB5B22" w14:textId="77777777" w:rsidR="00B30047" w:rsidRDefault="00B30047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tbl>
            <w:tblPr>
              <w:tblStyle w:val="TableNormal"/>
              <w:tblW w:w="9723" w:type="dxa"/>
              <w:tblInd w:w="0" w:type="dxa"/>
              <w:tblLayout w:type="fixed"/>
              <w:tblCellMar>
                <w:left w:w="5" w:type="dxa"/>
                <w:right w:w="5" w:type="dxa"/>
              </w:tblCellMar>
              <w:tblLook w:val="01E0" w:firstRow="1" w:lastRow="1" w:firstColumn="1" w:lastColumn="1" w:noHBand="0" w:noVBand="0"/>
            </w:tblPr>
            <w:tblGrid>
              <w:gridCol w:w="1715"/>
              <w:gridCol w:w="1550"/>
              <w:gridCol w:w="2246"/>
              <w:gridCol w:w="1809"/>
              <w:gridCol w:w="993"/>
              <w:gridCol w:w="1410"/>
            </w:tblGrid>
            <w:tr w:rsidR="00B30047" w14:paraId="64AB5B29" w14:textId="77777777">
              <w:trPr>
                <w:trHeight w:val="1149"/>
              </w:trPr>
              <w:tc>
                <w:tcPr>
                  <w:tcW w:w="1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3" w14:textId="77777777" w:rsidR="00B30047" w:rsidRDefault="00736C0D">
                  <w:pPr>
                    <w:pStyle w:val="TableParagraph"/>
                    <w:spacing w:line="296" w:lineRule="exact"/>
                    <w:ind w:left="179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  <w:lang w:val="en-US"/>
                    </w:rPr>
                    <w:t xml:space="preserve">N.°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Lezione</w:t>
                  </w:r>
                  <w:proofErr w:type="spellEnd"/>
                </w:p>
              </w:tc>
              <w:tc>
                <w:tcPr>
                  <w:tcW w:w="1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4" w14:textId="77777777" w:rsidR="00B30047" w:rsidRDefault="00736C0D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Argomento</w:t>
                  </w:r>
                  <w:proofErr w:type="spellEnd"/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5" w14:textId="77777777" w:rsidR="00B30047" w:rsidRDefault="00736C0D">
                  <w:pPr>
                    <w:pStyle w:val="TableParagraph"/>
                    <w:ind w:left="335" w:right="277" w:hanging="32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Lezioni</w:t>
                  </w:r>
                  <w:proofErr w:type="spellEnd"/>
                  <w:r>
                    <w:rPr>
                      <w:rFonts w:asciiTheme="minorHAnsi" w:hAnsiTheme="minorHAnsi" w:cstheme="minorHAnsi"/>
                      <w:spacing w:val="-2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>in</w:t>
                  </w:r>
                  <w:r>
                    <w:rPr>
                      <w:rFonts w:asciiTheme="minorHAnsi" w:hAnsiTheme="minorHAnsi" w:cstheme="minorHAnsi"/>
                      <w:spacing w:val="-1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pacing w:val="-4"/>
                      <w:sz w:val="20"/>
                      <w:szCs w:val="20"/>
                      <w:lang w:val="en-US"/>
                    </w:rPr>
                    <w:t xml:space="preserve">aula/ FAD </w:t>
                  </w:r>
                  <w:r>
                    <w:rPr>
                      <w:rFonts w:asciiTheme="minorHAnsi" w:hAnsiTheme="minorHAnsi" w:cstheme="minorHAnsi"/>
                      <w:b/>
                      <w:spacing w:val="-4"/>
                      <w:sz w:val="20"/>
                      <w:szCs w:val="20"/>
                      <w:lang w:val="en-US"/>
                    </w:rPr>
                    <w:t>/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4"/>
                      <w:sz w:val="20"/>
                      <w:szCs w:val="20"/>
                      <w:lang w:val="en-US"/>
                    </w:rPr>
                    <w:t>Visite-viaggi</w:t>
                  </w:r>
                  <w:proofErr w:type="spellEnd"/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6" w14:textId="77777777" w:rsidR="00B30047" w:rsidRDefault="00736C0D">
                  <w:pPr>
                    <w:pStyle w:val="TableParagraph"/>
                    <w:ind w:left="180" w:right="180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 xml:space="preserve">n. ore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7" w14:textId="77777777" w:rsidR="00B30047" w:rsidRDefault="00736C0D">
                  <w:pPr>
                    <w:pStyle w:val="TableParagraph"/>
                    <w:spacing w:line="296" w:lineRule="exact"/>
                    <w:ind w:left="183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docente</w:t>
                  </w:r>
                  <w:proofErr w:type="spellEnd"/>
                </w:p>
              </w:tc>
              <w:tc>
                <w:tcPr>
                  <w:tcW w:w="1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8" w14:textId="77777777" w:rsidR="00B30047" w:rsidRDefault="00736C0D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4"/>
                      <w:sz w:val="20"/>
                      <w:szCs w:val="20"/>
                      <w:lang w:val="en-US"/>
                    </w:rPr>
                    <w:t>Sede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spacing w:val="-4"/>
                      <w:sz w:val="20"/>
                      <w:szCs w:val="20"/>
                      <w:lang w:val="en-US"/>
                    </w:rPr>
                    <w:t xml:space="preserve"> (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4"/>
                      <w:sz w:val="20"/>
                      <w:szCs w:val="20"/>
                      <w:lang w:val="en-US"/>
                    </w:rPr>
                    <w:t>eventuale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spacing w:val="-4"/>
                      <w:sz w:val="20"/>
                      <w:szCs w:val="20"/>
                      <w:lang w:val="en-US"/>
                    </w:rPr>
                    <w:t>)</w:t>
                  </w:r>
                </w:p>
              </w:tc>
            </w:tr>
            <w:tr w:rsidR="00B30047" w14:paraId="64AB5B30" w14:textId="77777777">
              <w:trPr>
                <w:trHeight w:val="50"/>
              </w:trPr>
              <w:tc>
                <w:tcPr>
                  <w:tcW w:w="1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A" w14:textId="77777777" w:rsidR="00B30047" w:rsidRDefault="00736C0D">
                  <w:pPr>
                    <w:pStyle w:val="TableParagraph"/>
                    <w:spacing w:before="1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B" w14:textId="77777777" w:rsidR="00B30047" w:rsidRDefault="00B30047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C" w14:textId="77777777" w:rsidR="00B30047" w:rsidRDefault="00B30047">
                  <w:pPr>
                    <w:pStyle w:val="TableParagraph"/>
                    <w:spacing w:line="296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D" w14:textId="77777777" w:rsidR="00B30047" w:rsidRDefault="00B30047">
                  <w:pPr>
                    <w:pStyle w:val="TableParagraph"/>
                    <w:spacing w:line="296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E" w14:textId="77777777" w:rsidR="00B30047" w:rsidRDefault="00B30047">
                  <w:pPr>
                    <w:pStyle w:val="TableParagraph"/>
                    <w:spacing w:before="1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F" w14:textId="77777777" w:rsidR="00B30047" w:rsidRDefault="00B30047">
                  <w:pPr>
                    <w:pStyle w:val="TableParagraph"/>
                    <w:spacing w:line="296" w:lineRule="exact"/>
                    <w:ind w:right="33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B30047" w14:paraId="64AB5B37" w14:textId="77777777">
              <w:trPr>
                <w:trHeight w:val="111"/>
              </w:trPr>
              <w:tc>
                <w:tcPr>
                  <w:tcW w:w="1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31" w14:textId="77777777" w:rsidR="00B30047" w:rsidRDefault="00736C0D">
                  <w:pPr>
                    <w:pStyle w:val="TableParagraph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32" w14:textId="77777777" w:rsidR="00B30047" w:rsidRDefault="00B30047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33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34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35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36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B30047" w14:paraId="64AB5B3C" w14:textId="77777777">
              <w:trPr>
                <w:trHeight w:val="111"/>
              </w:trPr>
              <w:tc>
                <w:tcPr>
                  <w:tcW w:w="1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38" w14:textId="77777777" w:rsidR="00B30047" w:rsidRDefault="00736C0D">
                  <w:pPr>
                    <w:pStyle w:val="TableParagraph"/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  <w:lang w:val="en-US"/>
                    </w:rPr>
                    <w:t>TOTALE ORE</w:t>
                  </w:r>
                </w:p>
              </w:tc>
              <w:tc>
                <w:tcPr>
                  <w:tcW w:w="379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39" w14:textId="77777777" w:rsidR="00B30047" w:rsidRDefault="00736C0D">
                  <w:pPr>
                    <w:pStyle w:val="TableParagraph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=</w:t>
                  </w:r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3A" w14:textId="77777777" w:rsidR="00B30047" w:rsidRDefault="00736C0D">
                  <w:pPr>
                    <w:pStyle w:val="TableParagrap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  <w:lang w:val="en-US"/>
                    </w:rPr>
                    <w:t>xxxxxx</w:t>
                  </w:r>
                  <w:proofErr w:type="spellEnd"/>
                </w:p>
              </w:tc>
              <w:tc>
                <w:tcPr>
                  <w:tcW w:w="240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3B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</w:tbl>
          <w:p w14:paraId="64AB5B3D" w14:textId="77777777" w:rsidR="00B30047" w:rsidRDefault="00B30047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bookmarkStart w:id="3" w:name="Copia_di__Hlk168317276_1"/>
            <w:bookmarkEnd w:id="3"/>
          </w:p>
        </w:tc>
      </w:tr>
    </w:tbl>
    <w:p w14:paraId="64AB5B3F" w14:textId="77777777" w:rsidR="00B30047" w:rsidRDefault="00B30047">
      <w:pPr>
        <w:spacing w:line="296" w:lineRule="exact"/>
        <w:ind w:left="260"/>
        <w:rPr>
          <w:rFonts w:asciiTheme="minorHAnsi" w:hAnsiTheme="minorHAnsi" w:cstheme="minorHAnsi"/>
        </w:rPr>
      </w:pPr>
    </w:p>
    <w:p w14:paraId="64AB5B40" w14:textId="77777777" w:rsidR="00B30047" w:rsidRDefault="00B30047">
      <w:pPr>
        <w:spacing w:line="296" w:lineRule="exact"/>
        <w:ind w:left="260"/>
        <w:rPr>
          <w:rFonts w:asciiTheme="minorHAnsi" w:hAnsiTheme="minorHAnsi" w:cstheme="minorHAnsi"/>
        </w:rPr>
      </w:pPr>
    </w:p>
    <w:p w14:paraId="64AB5B41" w14:textId="77777777" w:rsidR="00B30047" w:rsidRDefault="00B30047">
      <w:pPr>
        <w:spacing w:line="296" w:lineRule="exact"/>
        <w:ind w:left="260"/>
        <w:rPr>
          <w:rFonts w:asciiTheme="minorHAnsi" w:hAnsiTheme="minorHAnsi" w:cstheme="minorHAnsi"/>
        </w:r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904"/>
      </w:tblGrid>
      <w:tr w:rsidR="00B30047" w14:paraId="64AB5B43" w14:textId="77777777">
        <w:trPr>
          <w:trHeight w:val="380"/>
        </w:trPr>
        <w:tc>
          <w:tcPr>
            <w:tcW w:w="9912" w:type="dxa"/>
          </w:tcPr>
          <w:p w14:paraId="64AB5B42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PRESENZA PER LE ATTIVITÀ DI FORMAZIONE DI SERVIZI AGGIUNTIVI ATTRAVERSO UNA PIATTAFORMA E-LEARNING</w:t>
            </w:r>
          </w:p>
        </w:tc>
      </w:tr>
      <w:tr w:rsidR="00B30047" w14:paraId="64AB5B50" w14:textId="77777777">
        <w:trPr>
          <w:trHeight w:val="3271"/>
        </w:trPr>
        <w:tc>
          <w:tcPr>
            <w:tcW w:w="9912" w:type="dxa"/>
          </w:tcPr>
          <w:p w14:paraId="64AB5B44" w14:textId="77777777" w:rsidR="00B30047" w:rsidRDefault="00B30047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tbl>
            <w:tblPr>
              <w:tblStyle w:val="TableNormal"/>
              <w:tblW w:w="8988" w:type="dxa"/>
              <w:tblInd w:w="0" w:type="dxa"/>
              <w:tblLayout w:type="fixed"/>
              <w:tblCellMar>
                <w:left w:w="5" w:type="dxa"/>
                <w:right w:w="5" w:type="dxa"/>
              </w:tblCellMar>
              <w:tblLook w:val="01E0" w:firstRow="1" w:lastRow="1" w:firstColumn="1" w:lastColumn="1" w:noHBand="0" w:noVBand="0"/>
            </w:tblPr>
            <w:tblGrid>
              <w:gridCol w:w="2325"/>
              <w:gridCol w:w="2266"/>
              <w:gridCol w:w="4397"/>
            </w:tblGrid>
            <w:tr w:rsidR="00B30047" w14:paraId="64AB5B48" w14:textId="77777777">
              <w:trPr>
                <w:trHeight w:val="1149"/>
              </w:trPr>
              <w:tc>
                <w:tcPr>
                  <w:tcW w:w="23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45" w14:textId="77777777" w:rsidR="00B30047" w:rsidRDefault="00736C0D">
                  <w:pPr>
                    <w:pStyle w:val="TableParagraph"/>
                    <w:spacing w:line="296" w:lineRule="exact"/>
                    <w:ind w:left="179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  <w:lang w:val="en-US"/>
                    </w:rPr>
                    <w:t>Indirizzo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  <w:lang w:val="en-US"/>
                    </w:rPr>
                    <w:t>Piattaforma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  <w:lang w:val="en-US"/>
                    </w:rPr>
                    <w:t xml:space="preserve">: </w:t>
                  </w:r>
                </w:p>
              </w:tc>
              <w:tc>
                <w:tcPr>
                  <w:tcW w:w="2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46" w14:textId="77777777" w:rsidR="00B30047" w:rsidRDefault="00736C0D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Credenziali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 xml:space="preserve"> di Accesso: </w:t>
                  </w:r>
                </w:p>
              </w:tc>
              <w:tc>
                <w:tcPr>
                  <w:tcW w:w="4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47" w14:textId="77777777" w:rsidR="00B30047" w:rsidRDefault="00736C0D">
                  <w:pPr>
                    <w:pStyle w:val="TableParagraph"/>
                    <w:ind w:left="335" w:right="277" w:hanging="32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  <w:t>Descrivere tipo, modalità ed utilizzo della piattaforma e learning. Descrivere i servizi aggiuntivi alle ore di formazione previste e i canali di interscambio che si intendono erogare</w:t>
                  </w:r>
                </w:p>
              </w:tc>
            </w:tr>
            <w:tr w:rsidR="00B30047" w14:paraId="64AB5B4E" w14:textId="77777777">
              <w:trPr>
                <w:trHeight w:val="1254"/>
              </w:trPr>
              <w:tc>
                <w:tcPr>
                  <w:tcW w:w="23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49" w14:textId="77777777" w:rsidR="00B30047" w:rsidRDefault="00B30047">
                  <w:pPr>
                    <w:pStyle w:val="TableParagraph"/>
                    <w:spacing w:line="296" w:lineRule="exact"/>
                    <w:ind w:left="179"/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</w:rPr>
                  </w:pPr>
                </w:p>
              </w:tc>
              <w:tc>
                <w:tcPr>
                  <w:tcW w:w="2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4A" w14:textId="77777777" w:rsidR="00B30047" w:rsidRDefault="00736C0D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USER: ______</w:t>
                  </w:r>
                </w:p>
                <w:p w14:paraId="64AB5B4B" w14:textId="77777777" w:rsidR="00B30047" w:rsidRDefault="00B30047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</w:pPr>
                </w:p>
                <w:p w14:paraId="64AB5B4C" w14:textId="77777777" w:rsidR="00B30047" w:rsidRDefault="00736C0D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Password: ______</w:t>
                  </w:r>
                </w:p>
              </w:tc>
              <w:tc>
                <w:tcPr>
                  <w:tcW w:w="4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4D" w14:textId="77777777" w:rsidR="00B30047" w:rsidRDefault="00B30047">
                  <w:pPr>
                    <w:pStyle w:val="TableParagraph"/>
                    <w:ind w:left="335" w:right="277" w:hanging="32"/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</w:pPr>
                </w:p>
              </w:tc>
            </w:tr>
          </w:tbl>
          <w:p w14:paraId="64AB5B4F" w14:textId="77777777" w:rsidR="00B30047" w:rsidRDefault="00B30047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</w:tr>
    </w:tbl>
    <w:p w14:paraId="64AB5B51" w14:textId="77777777" w:rsidR="00B30047" w:rsidRDefault="00B30047">
      <w:pPr>
        <w:spacing w:line="296" w:lineRule="exact"/>
        <w:ind w:left="260"/>
        <w:rPr>
          <w:rFonts w:asciiTheme="minorHAnsi" w:hAnsiTheme="minorHAnsi" w:cstheme="minorHAnsi"/>
        </w:rPr>
      </w:pPr>
    </w:p>
    <w:p w14:paraId="64AB5B52" w14:textId="77777777" w:rsidR="00B30047" w:rsidRDefault="00B30047">
      <w:pPr>
        <w:spacing w:line="296" w:lineRule="exact"/>
        <w:ind w:left="260"/>
        <w:rPr>
          <w:rFonts w:asciiTheme="minorHAnsi" w:hAnsiTheme="minorHAnsi" w:cstheme="minorHAnsi"/>
        </w:rPr>
      </w:pPr>
    </w:p>
    <w:p w14:paraId="64AB5B53" w14:textId="77777777" w:rsidR="00B30047" w:rsidRDefault="00B30047">
      <w:pPr>
        <w:spacing w:line="296" w:lineRule="exact"/>
        <w:ind w:left="260"/>
        <w:rPr>
          <w:rFonts w:asciiTheme="minorHAnsi" w:hAnsiTheme="minorHAnsi" w:cstheme="minorHAnsi"/>
        </w:rPr>
      </w:pPr>
    </w:p>
    <w:p w14:paraId="64AB5B54" w14:textId="77777777" w:rsidR="00B30047" w:rsidRDefault="00B30047">
      <w:pPr>
        <w:spacing w:line="296" w:lineRule="exact"/>
        <w:ind w:left="260"/>
        <w:rPr>
          <w:rFonts w:asciiTheme="minorHAnsi" w:hAnsiTheme="minorHAnsi" w:cstheme="minorHAnsi"/>
        </w:r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904"/>
      </w:tblGrid>
      <w:tr w:rsidR="00B30047" w14:paraId="64AB5B56" w14:textId="77777777">
        <w:trPr>
          <w:trHeight w:val="380"/>
        </w:trPr>
        <w:tc>
          <w:tcPr>
            <w:tcW w:w="9912" w:type="dxa"/>
          </w:tcPr>
          <w:p w14:paraId="64AB5B55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SUPPORTI DIDATTICI</w:t>
            </w:r>
            <w:r>
              <w:rPr>
                <w:rStyle w:val="Rimandonotaapidipagina"/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footnoteReference w:id="8"/>
            </w:r>
          </w:p>
        </w:tc>
      </w:tr>
      <w:tr w:rsidR="00B30047" w14:paraId="64AB5B79" w14:textId="77777777">
        <w:trPr>
          <w:trHeight w:val="3633"/>
        </w:trPr>
        <w:tc>
          <w:tcPr>
            <w:tcW w:w="9912" w:type="dxa"/>
          </w:tcPr>
          <w:p w14:paraId="64AB5B57" w14:textId="77777777" w:rsidR="00B30047" w:rsidRDefault="00B30047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tbl>
            <w:tblPr>
              <w:tblStyle w:val="TableNormal"/>
              <w:tblW w:w="8169" w:type="dxa"/>
              <w:tblInd w:w="0" w:type="dxa"/>
              <w:tblLayout w:type="fixed"/>
              <w:tblCellMar>
                <w:left w:w="5" w:type="dxa"/>
                <w:right w:w="5" w:type="dxa"/>
              </w:tblCellMar>
              <w:tblLook w:val="01E0" w:firstRow="1" w:lastRow="1" w:firstColumn="1" w:lastColumn="1" w:noHBand="0" w:noVBand="0"/>
            </w:tblPr>
            <w:tblGrid>
              <w:gridCol w:w="3322"/>
              <w:gridCol w:w="2406"/>
              <w:gridCol w:w="2441"/>
            </w:tblGrid>
            <w:tr w:rsidR="00B30047" w14:paraId="64AB5B5A" w14:textId="77777777">
              <w:trPr>
                <w:trHeight w:val="575"/>
              </w:trPr>
              <w:tc>
                <w:tcPr>
                  <w:tcW w:w="332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58" w14:textId="77777777" w:rsidR="00B30047" w:rsidRDefault="00736C0D">
                  <w:pPr>
                    <w:pStyle w:val="TableParagraph"/>
                    <w:spacing w:line="296" w:lineRule="exact"/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Descrizione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dei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  <w:lang w:val="en-US"/>
                    </w:rPr>
                    <w:t>supporti</w:t>
                  </w:r>
                  <w:proofErr w:type="spellEnd"/>
                </w:p>
              </w:tc>
              <w:tc>
                <w:tcPr>
                  <w:tcW w:w="484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59" w14:textId="77777777" w:rsidR="00B30047" w:rsidRDefault="00736C0D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 xml:space="preserve">TIPOLOGIA DI SUPPORTO </w:t>
                  </w:r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en-US"/>
                    </w:rPr>
                    <w:t>(</w:t>
                  </w:r>
                  <w:proofErr w:type="spellStart"/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en-US"/>
                    </w:rPr>
                    <w:t>indicare</w:t>
                  </w:r>
                  <w:proofErr w:type="spellEnd"/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en-US"/>
                    </w:rPr>
                    <w:t xml:space="preserve"> con </w:t>
                  </w:r>
                  <w:proofErr w:type="spellStart"/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en-US"/>
                    </w:rPr>
                    <w:t>una</w:t>
                  </w:r>
                  <w:proofErr w:type="spellEnd"/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en-US"/>
                    </w:rPr>
                    <w:t xml:space="preserve"> x la </w:t>
                  </w:r>
                  <w:proofErr w:type="spellStart"/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en-US"/>
                    </w:rPr>
                    <w:t>tipologia</w:t>
                  </w:r>
                  <w:proofErr w:type="spellEnd"/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en-US"/>
                    </w:rPr>
                    <w:t xml:space="preserve"> di </w:t>
                  </w:r>
                  <w:proofErr w:type="spellStart"/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en-US"/>
                    </w:rPr>
                    <w:t>supporto</w:t>
                  </w:r>
                  <w:proofErr w:type="spellEnd"/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en-US"/>
                    </w:rPr>
                    <w:t>)</w:t>
                  </w:r>
                </w:p>
              </w:tc>
            </w:tr>
            <w:tr w:rsidR="00B30047" w14:paraId="64AB5B5F" w14:textId="77777777">
              <w:trPr>
                <w:trHeight w:val="575"/>
              </w:trPr>
              <w:tc>
                <w:tcPr>
                  <w:tcW w:w="332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5B" w14:textId="77777777" w:rsidR="00B30047" w:rsidRDefault="00B30047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2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5C" w14:textId="77777777" w:rsidR="00B30047" w:rsidRDefault="00736C0D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 xml:space="preserve">Testo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>specialistico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>/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>pubblicazione</w:t>
                  </w:r>
                  <w:proofErr w:type="spellEnd"/>
                </w:p>
              </w:tc>
              <w:tc>
                <w:tcPr>
                  <w:tcW w:w="2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5D" w14:textId="77777777" w:rsidR="00B30047" w:rsidRDefault="00736C0D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>Slide</w:t>
                  </w:r>
                  <w:proofErr w:type="gramEnd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 xml:space="preserve"> elaborate ad hoc</w:t>
                  </w:r>
                </w:p>
                <w:p w14:paraId="64AB5B5E" w14:textId="77777777" w:rsidR="00B30047" w:rsidRDefault="00736C0D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>Cartaceo</w:t>
                  </w:r>
                  <w:proofErr w:type="spellEnd"/>
                </w:p>
              </w:tc>
            </w:tr>
            <w:tr w:rsidR="00B30047" w14:paraId="64AB5B63" w14:textId="77777777">
              <w:trPr>
                <w:trHeight w:val="50"/>
              </w:trPr>
              <w:tc>
                <w:tcPr>
                  <w:tcW w:w="3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0" w14:textId="77777777" w:rsidR="00B30047" w:rsidRDefault="00B30047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1" w14:textId="77777777" w:rsidR="00B30047" w:rsidRDefault="00B30047">
                  <w:pPr>
                    <w:pStyle w:val="TableParagraph"/>
                    <w:spacing w:line="296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2" w14:textId="77777777" w:rsidR="00B30047" w:rsidRDefault="00B30047">
                  <w:pPr>
                    <w:pStyle w:val="TableParagraph"/>
                    <w:spacing w:line="296" w:lineRule="exact"/>
                    <w:ind w:right="33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B30047" w14:paraId="64AB5B67" w14:textId="77777777">
              <w:trPr>
                <w:trHeight w:val="111"/>
              </w:trPr>
              <w:tc>
                <w:tcPr>
                  <w:tcW w:w="3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4" w14:textId="77777777" w:rsidR="00B30047" w:rsidRDefault="00B30047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5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6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B30047" w14:paraId="64AB5B6B" w14:textId="77777777">
              <w:trPr>
                <w:trHeight w:val="111"/>
              </w:trPr>
              <w:tc>
                <w:tcPr>
                  <w:tcW w:w="3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8" w14:textId="77777777" w:rsidR="00B30047" w:rsidRDefault="00B30047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9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A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B30047" w14:paraId="64AB5B6F" w14:textId="77777777">
              <w:trPr>
                <w:trHeight w:val="111"/>
              </w:trPr>
              <w:tc>
                <w:tcPr>
                  <w:tcW w:w="3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C" w14:textId="77777777" w:rsidR="00B30047" w:rsidRDefault="00B30047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D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E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B30047" w14:paraId="64AB5B73" w14:textId="77777777">
              <w:trPr>
                <w:trHeight w:val="111"/>
              </w:trPr>
              <w:tc>
                <w:tcPr>
                  <w:tcW w:w="3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70" w14:textId="77777777" w:rsidR="00B30047" w:rsidRDefault="00B30047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71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72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B30047" w14:paraId="64AB5B77" w14:textId="77777777">
              <w:trPr>
                <w:trHeight w:val="111"/>
              </w:trPr>
              <w:tc>
                <w:tcPr>
                  <w:tcW w:w="3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74" w14:textId="77777777" w:rsidR="00B30047" w:rsidRDefault="00B30047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75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76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</w:tbl>
          <w:p w14:paraId="64AB5B78" w14:textId="77777777" w:rsidR="00B30047" w:rsidRDefault="00B30047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</w:tr>
      <w:tr w:rsidR="00B30047" w14:paraId="64AB5B7B" w14:textId="77777777">
        <w:trPr>
          <w:trHeight w:val="380"/>
        </w:trPr>
        <w:tc>
          <w:tcPr>
            <w:tcW w:w="9912" w:type="dxa"/>
          </w:tcPr>
          <w:p w14:paraId="64AB5B7A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VISITE/VIAGGI STUDIO</w:t>
            </w:r>
          </w:p>
        </w:tc>
      </w:tr>
      <w:tr w:rsidR="00B30047" w14:paraId="64AB5B8D" w14:textId="77777777">
        <w:trPr>
          <w:trHeight w:val="3633"/>
        </w:trPr>
        <w:tc>
          <w:tcPr>
            <w:tcW w:w="9912" w:type="dxa"/>
          </w:tcPr>
          <w:p w14:paraId="64AB5B7C" w14:textId="77777777" w:rsidR="00B30047" w:rsidRDefault="00B30047">
            <w:pPr>
              <w:rPr>
                <w:rFonts w:asciiTheme="minorHAnsi" w:hAnsiTheme="minorHAnsi" w:cstheme="minorHAnsi"/>
                <w:sz w:val="20"/>
              </w:rPr>
            </w:pPr>
          </w:p>
          <w:p w14:paraId="64AB5B7D" w14:textId="77777777" w:rsidR="00B30047" w:rsidRDefault="00736C0D">
            <w:pPr>
              <w:rPr>
                <w:rFonts w:asciiTheme="minorHAnsi" w:hAnsiTheme="minorHAnsi" w:cstheme="minorHAnsi"/>
                <w:sz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lang w:val="en-US"/>
              </w:rPr>
              <w:t>Descrivere</w:t>
            </w:r>
            <w:proofErr w:type="spellEnd"/>
            <w:r>
              <w:rPr>
                <w:rFonts w:asciiTheme="minorHAnsi" w:hAnsiTheme="minorHAnsi" w:cstheme="minorHAnsi"/>
                <w:sz w:val="20"/>
                <w:lang w:val="en-US"/>
              </w:rPr>
              <w:t xml:space="preserve"> per </w:t>
            </w:r>
            <w:proofErr w:type="spellStart"/>
            <w:r>
              <w:rPr>
                <w:rFonts w:asciiTheme="minorHAnsi" w:hAnsiTheme="minorHAnsi" w:cstheme="minorHAnsi"/>
                <w:sz w:val="20"/>
                <w:lang w:val="en-US"/>
              </w:rPr>
              <w:t>ogni</w:t>
            </w:r>
            <w:proofErr w:type="spellEnd"/>
            <w:r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lang w:val="en-US"/>
              </w:rPr>
              <w:t>visita</w:t>
            </w:r>
            <w:proofErr w:type="spellEnd"/>
            <w:r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lang w:val="en-US"/>
              </w:rPr>
              <w:t>prevista</w:t>
            </w:r>
            <w:proofErr w:type="spellEnd"/>
            <w:r>
              <w:rPr>
                <w:rFonts w:asciiTheme="minorHAnsi" w:hAnsiTheme="minorHAnsi" w:cstheme="minorHAnsi"/>
                <w:sz w:val="20"/>
                <w:lang w:val="en-US"/>
              </w:rPr>
              <w:t xml:space="preserve">: </w:t>
            </w:r>
          </w:p>
          <w:p w14:paraId="64AB5B7E" w14:textId="77777777" w:rsidR="00B30047" w:rsidRDefault="00B30047">
            <w:pPr>
              <w:rPr>
                <w:rFonts w:asciiTheme="minorHAnsi" w:hAnsiTheme="minorHAnsi" w:cstheme="minorHAnsi"/>
                <w:sz w:val="20"/>
              </w:rPr>
            </w:pPr>
          </w:p>
          <w:p w14:paraId="64AB5B7F" w14:textId="77777777" w:rsidR="00B30047" w:rsidRDefault="00736C0D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>PERIODO DELLA VISITA/VIAGGIO:</w:t>
            </w:r>
          </w:p>
          <w:p w14:paraId="64AB5B80" w14:textId="77777777" w:rsidR="00B30047" w:rsidRDefault="00B30047">
            <w:pPr>
              <w:rPr>
                <w:rFonts w:asciiTheme="minorHAnsi" w:hAnsiTheme="minorHAnsi" w:cstheme="minorHAnsi"/>
                <w:sz w:val="20"/>
              </w:rPr>
            </w:pPr>
          </w:p>
          <w:p w14:paraId="64AB5B81" w14:textId="77777777" w:rsidR="00B30047" w:rsidRDefault="00B30047">
            <w:pPr>
              <w:rPr>
                <w:rFonts w:asciiTheme="minorHAnsi" w:hAnsiTheme="minorHAnsi" w:cstheme="minorHAnsi"/>
                <w:sz w:val="20"/>
              </w:rPr>
            </w:pPr>
          </w:p>
          <w:p w14:paraId="64AB5B82" w14:textId="77777777" w:rsidR="00B30047" w:rsidRDefault="00736C0D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 xml:space="preserve">DESTINAZIONE: </w:t>
            </w:r>
          </w:p>
          <w:p w14:paraId="64AB5B83" w14:textId="77777777" w:rsidR="00B30047" w:rsidRDefault="00B30047">
            <w:pPr>
              <w:rPr>
                <w:rFonts w:asciiTheme="minorHAnsi" w:hAnsiTheme="minorHAnsi" w:cstheme="minorHAnsi"/>
                <w:sz w:val="20"/>
              </w:rPr>
            </w:pPr>
          </w:p>
          <w:p w14:paraId="64AB5B84" w14:textId="77777777" w:rsidR="00B30047" w:rsidRDefault="00B30047">
            <w:pPr>
              <w:rPr>
                <w:rFonts w:asciiTheme="minorHAnsi" w:hAnsiTheme="minorHAnsi" w:cstheme="minorHAnsi"/>
                <w:sz w:val="20"/>
              </w:rPr>
            </w:pPr>
          </w:p>
          <w:p w14:paraId="64AB5B85" w14:textId="77777777" w:rsidR="00B30047" w:rsidRDefault="00736C0D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 xml:space="preserve">SEDE/I SVOLGIMENTO DELLE ATTIVITÀ: </w:t>
            </w:r>
          </w:p>
          <w:p w14:paraId="64AB5B86" w14:textId="77777777" w:rsidR="00B30047" w:rsidRDefault="00B30047">
            <w:pPr>
              <w:rPr>
                <w:rFonts w:asciiTheme="minorHAnsi" w:hAnsiTheme="minorHAnsi" w:cstheme="minorHAnsi"/>
                <w:sz w:val="20"/>
              </w:rPr>
            </w:pPr>
          </w:p>
          <w:p w14:paraId="64AB5B87" w14:textId="77777777" w:rsidR="00B30047" w:rsidRDefault="00B30047">
            <w:pPr>
              <w:rPr>
                <w:rFonts w:asciiTheme="minorHAnsi" w:hAnsiTheme="minorHAnsi" w:cstheme="minorHAnsi"/>
                <w:sz w:val="20"/>
              </w:rPr>
            </w:pPr>
          </w:p>
          <w:p w14:paraId="64AB5B88" w14:textId="77777777" w:rsidR="00B30047" w:rsidRDefault="00736C0D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>FINALITÀ/OBIETTIVI:</w:t>
            </w:r>
          </w:p>
          <w:p w14:paraId="64AB5B89" w14:textId="77777777" w:rsidR="00B30047" w:rsidRDefault="00B30047">
            <w:pPr>
              <w:rPr>
                <w:rFonts w:asciiTheme="minorHAnsi" w:hAnsiTheme="minorHAnsi" w:cstheme="minorHAnsi"/>
                <w:sz w:val="20"/>
              </w:rPr>
            </w:pPr>
          </w:p>
          <w:p w14:paraId="64AB5B8A" w14:textId="77777777" w:rsidR="00B30047" w:rsidRDefault="00B30047">
            <w:pPr>
              <w:rPr>
                <w:rFonts w:asciiTheme="minorHAnsi" w:hAnsiTheme="minorHAnsi" w:cstheme="minorHAnsi"/>
                <w:sz w:val="20"/>
              </w:rPr>
            </w:pPr>
          </w:p>
          <w:p w14:paraId="64AB5B8B" w14:textId="77777777" w:rsidR="00B30047" w:rsidRDefault="00736C0D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>CONTENUTI DELLA VISITA/VIAGGIO:</w:t>
            </w:r>
          </w:p>
          <w:p w14:paraId="64AB5B8C" w14:textId="77777777" w:rsidR="00B30047" w:rsidRDefault="00B30047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4AB5B8E" w14:textId="77777777" w:rsidR="00B30047" w:rsidRDefault="00B30047">
      <w:pPr>
        <w:sectPr w:rsidR="00B30047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620" w:right="0" w:bottom="280" w:left="380" w:header="0" w:footer="0" w:gutter="0"/>
          <w:cols w:space="720"/>
          <w:formProt w:val="0"/>
          <w:docGrid w:linePitch="100" w:charSpace="4096"/>
        </w:sect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257"/>
      </w:tblGrid>
      <w:tr w:rsidR="00B30047" w14:paraId="64AB5B90" w14:textId="77777777">
        <w:trPr>
          <w:trHeight w:val="380"/>
        </w:trPr>
        <w:tc>
          <w:tcPr>
            <w:tcW w:w="9265" w:type="dxa"/>
          </w:tcPr>
          <w:p w14:paraId="64AB5B8F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ELENCO DEI PARTECIPANTI </w:t>
            </w:r>
          </w:p>
        </w:tc>
      </w:tr>
      <w:tr w:rsidR="00B30047" w14:paraId="64AB5C3A" w14:textId="77777777">
        <w:trPr>
          <w:trHeight w:val="3633"/>
        </w:trPr>
        <w:tc>
          <w:tcPr>
            <w:tcW w:w="9265" w:type="dxa"/>
          </w:tcPr>
          <w:tbl>
            <w:tblPr>
              <w:tblStyle w:val="Grigliatabella"/>
              <w:tblW w:w="9723" w:type="dxa"/>
              <w:tblLayout w:type="fixed"/>
              <w:tblLook w:val="04A0" w:firstRow="1" w:lastRow="0" w:firstColumn="1" w:lastColumn="0" w:noHBand="0" w:noVBand="1"/>
            </w:tblPr>
            <w:tblGrid>
              <w:gridCol w:w="570"/>
              <w:gridCol w:w="1256"/>
              <w:gridCol w:w="1861"/>
              <w:gridCol w:w="1594"/>
              <w:gridCol w:w="1846"/>
              <w:gridCol w:w="1298"/>
              <w:gridCol w:w="1298"/>
            </w:tblGrid>
            <w:tr w:rsidR="00B30047" w14:paraId="64AB5B98" w14:textId="77777777">
              <w:tc>
                <w:tcPr>
                  <w:tcW w:w="569" w:type="dxa"/>
                </w:tcPr>
                <w:p w14:paraId="64AB5B91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  <w:lang w:val="en-US"/>
                    </w:rPr>
                    <w:t>N.</w:t>
                  </w:r>
                </w:p>
              </w:tc>
              <w:tc>
                <w:tcPr>
                  <w:tcW w:w="1256" w:type="dxa"/>
                </w:tcPr>
                <w:p w14:paraId="64AB5B92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  <w:lang w:val="en-US"/>
                    </w:rPr>
                    <w:t>Nome</w:t>
                  </w:r>
                </w:p>
              </w:tc>
              <w:tc>
                <w:tcPr>
                  <w:tcW w:w="1861" w:type="dxa"/>
                </w:tcPr>
                <w:p w14:paraId="64AB5B93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  <w:lang w:val="en-US"/>
                    </w:rPr>
                    <w:t>Cognome</w:t>
                  </w:r>
                  <w:proofErr w:type="spellEnd"/>
                </w:p>
              </w:tc>
              <w:tc>
                <w:tcPr>
                  <w:tcW w:w="1594" w:type="dxa"/>
                </w:tcPr>
                <w:p w14:paraId="64AB5B94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  <w:lang w:val="en-US"/>
                    </w:rPr>
                    <w:t xml:space="preserve">Data di </w:t>
                  </w:r>
                  <w:proofErr w:type="spellStart"/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  <w:lang w:val="en-US"/>
                    </w:rPr>
                    <w:t>Nascita</w:t>
                  </w:r>
                  <w:proofErr w:type="spellEnd"/>
                </w:p>
              </w:tc>
              <w:tc>
                <w:tcPr>
                  <w:tcW w:w="1846" w:type="dxa"/>
                </w:tcPr>
                <w:p w14:paraId="64AB5B95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  <w:lang w:val="en-US"/>
                    </w:rPr>
                    <w:t>Comune</w:t>
                  </w:r>
                  <w:proofErr w:type="spellEnd"/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  <w:lang w:val="en-US"/>
                    </w:rPr>
                    <w:t xml:space="preserve"> di </w:t>
                  </w:r>
                  <w:proofErr w:type="spellStart"/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  <w:lang w:val="en-US"/>
                    </w:rPr>
                    <w:t>residenza</w:t>
                  </w:r>
                  <w:proofErr w:type="spellEnd"/>
                </w:p>
              </w:tc>
              <w:tc>
                <w:tcPr>
                  <w:tcW w:w="1298" w:type="dxa"/>
                </w:tcPr>
                <w:p w14:paraId="64AB5B96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  <w:lang w:val="en-US"/>
                    </w:rPr>
                    <w:t>Qualifica</w:t>
                  </w:r>
                  <w:proofErr w:type="spellEnd"/>
                </w:p>
              </w:tc>
              <w:tc>
                <w:tcPr>
                  <w:tcW w:w="1298" w:type="dxa"/>
                </w:tcPr>
                <w:p w14:paraId="64AB5B97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  <w:lang w:val="en-US"/>
                    </w:rPr>
                    <w:t>Codice</w:t>
                  </w:r>
                  <w:proofErr w:type="spellEnd"/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  <w:lang w:val="en-US"/>
                    </w:rPr>
                    <w:t>Fiscale</w:t>
                  </w:r>
                  <w:proofErr w:type="spellEnd"/>
                </w:p>
              </w:tc>
            </w:tr>
            <w:tr w:rsidR="00B30047" w14:paraId="64AB5BA0" w14:textId="77777777">
              <w:tc>
                <w:tcPr>
                  <w:tcW w:w="569" w:type="dxa"/>
                </w:tcPr>
                <w:p w14:paraId="64AB5B99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256" w:type="dxa"/>
                </w:tcPr>
                <w:p w14:paraId="64AB5B9A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9B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9C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9D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9E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9F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BA8" w14:textId="77777777">
              <w:tc>
                <w:tcPr>
                  <w:tcW w:w="569" w:type="dxa"/>
                </w:tcPr>
                <w:p w14:paraId="64AB5BA1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256" w:type="dxa"/>
                </w:tcPr>
                <w:p w14:paraId="64AB5BA2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A3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A4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A5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A6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A7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BB0" w14:textId="77777777">
              <w:tc>
                <w:tcPr>
                  <w:tcW w:w="569" w:type="dxa"/>
                </w:tcPr>
                <w:p w14:paraId="64AB5BA9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256" w:type="dxa"/>
                </w:tcPr>
                <w:p w14:paraId="64AB5BAA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AB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AC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AD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AE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AF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BB8" w14:textId="77777777">
              <w:tc>
                <w:tcPr>
                  <w:tcW w:w="569" w:type="dxa"/>
                </w:tcPr>
                <w:p w14:paraId="64AB5BB1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256" w:type="dxa"/>
                </w:tcPr>
                <w:p w14:paraId="64AB5BB2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B3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B4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B5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B6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B7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BC0" w14:textId="77777777">
              <w:tc>
                <w:tcPr>
                  <w:tcW w:w="569" w:type="dxa"/>
                </w:tcPr>
                <w:p w14:paraId="64AB5BB9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256" w:type="dxa"/>
                </w:tcPr>
                <w:p w14:paraId="64AB5BBA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BB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BC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BD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BE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BF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BC8" w14:textId="77777777">
              <w:tc>
                <w:tcPr>
                  <w:tcW w:w="569" w:type="dxa"/>
                </w:tcPr>
                <w:p w14:paraId="64AB5BC1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256" w:type="dxa"/>
                </w:tcPr>
                <w:p w14:paraId="64AB5BC2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C3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C4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C5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C6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C7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BD0" w14:textId="77777777">
              <w:tc>
                <w:tcPr>
                  <w:tcW w:w="569" w:type="dxa"/>
                </w:tcPr>
                <w:p w14:paraId="64AB5BC9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256" w:type="dxa"/>
                </w:tcPr>
                <w:p w14:paraId="64AB5BCA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CB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CC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CD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CE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CF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BD8" w14:textId="77777777">
              <w:tc>
                <w:tcPr>
                  <w:tcW w:w="569" w:type="dxa"/>
                </w:tcPr>
                <w:p w14:paraId="64AB5BD1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256" w:type="dxa"/>
                </w:tcPr>
                <w:p w14:paraId="64AB5BD2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D3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D4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D5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D6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D7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BE0" w14:textId="77777777">
              <w:tc>
                <w:tcPr>
                  <w:tcW w:w="569" w:type="dxa"/>
                </w:tcPr>
                <w:p w14:paraId="64AB5BD9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256" w:type="dxa"/>
                </w:tcPr>
                <w:p w14:paraId="64AB5BDA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DB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DC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DD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DE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DF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BE8" w14:textId="77777777">
              <w:tc>
                <w:tcPr>
                  <w:tcW w:w="569" w:type="dxa"/>
                </w:tcPr>
                <w:p w14:paraId="64AB5BE1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256" w:type="dxa"/>
                </w:tcPr>
                <w:p w14:paraId="64AB5BE2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E3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E4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E5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E6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E7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BF0" w14:textId="77777777">
              <w:tc>
                <w:tcPr>
                  <w:tcW w:w="569" w:type="dxa"/>
                </w:tcPr>
                <w:p w14:paraId="64AB5BE9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256" w:type="dxa"/>
                </w:tcPr>
                <w:p w14:paraId="64AB5BEA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EB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EC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ED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EE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EF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BF8" w14:textId="77777777">
              <w:tc>
                <w:tcPr>
                  <w:tcW w:w="569" w:type="dxa"/>
                </w:tcPr>
                <w:p w14:paraId="64AB5BF1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256" w:type="dxa"/>
                </w:tcPr>
                <w:p w14:paraId="64AB5BF2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F3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F4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F5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F6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F7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C00" w14:textId="77777777">
              <w:tc>
                <w:tcPr>
                  <w:tcW w:w="569" w:type="dxa"/>
                </w:tcPr>
                <w:p w14:paraId="64AB5BF9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256" w:type="dxa"/>
                </w:tcPr>
                <w:p w14:paraId="64AB5BFA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FB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FC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FD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FE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FF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C08" w14:textId="77777777">
              <w:tc>
                <w:tcPr>
                  <w:tcW w:w="569" w:type="dxa"/>
                </w:tcPr>
                <w:p w14:paraId="64AB5C01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256" w:type="dxa"/>
                </w:tcPr>
                <w:p w14:paraId="64AB5C02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C03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C04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C05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06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07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C10" w14:textId="77777777">
              <w:tc>
                <w:tcPr>
                  <w:tcW w:w="569" w:type="dxa"/>
                </w:tcPr>
                <w:p w14:paraId="64AB5C09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1256" w:type="dxa"/>
                </w:tcPr>
                <w:p w14:paraId="64AB5C0A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C0B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C0C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C0D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0E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0F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C18" w14:textId="77777777">
              <w:tc>
                <w:tcPr>
                  <w:tcW w:w="569" w:type="dxa"/>
                </w:tcPr>
                <w:p w14:paraId="64AB5C11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256" w:type="dxa"/>
                </w:tcPr>
                <w:p w14:paraId="64AB5C12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C13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C14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C15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16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17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C20" w14:textId="77777777">
              <w:tc>
                <w:tcPr>
                  <w:tcW w:w="569" w:type="dxa"/>
                </w:tcPr>
                <w:p w14:paraId="64AB5C19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256" w:type="dxa"/>
                </w:tcPr>
                <w:p w14:paraId="64AB5C1A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C1B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C1C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C1D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1E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1F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C28" w14:textId="77777777">
              <w:tc>
                <w:tcPr>
                  <w:tcW w:w="569" w:type="dxa"/>
                </w:tcPr>
                <w:p w14:paraId="64AB5C21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18</w:t>
                  </w:r>
                </w:p>
              </w:tc>
              <w:tc>
                <w:tcPr>
                  <w:tcW w:w="1256" w:type="dxa"/>
                </w:tcPr>
                <w:p w14:paraId="64AB5C22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C23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C24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C25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26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27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C30" w14:textId="77777777">
              <w:tc>
                <w:tcPr>
                  <w:tcW w:w="569" w:type="dxa"/>
                </w:tcPr>
                <w:p w14:paraId="64AB5C29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19</w:t>
                  </w:r>
                </w:p>
              </w:tc>
              <w:tc>
                <w:tcPr>
                  <w:tcW w:w="1256" w:type="dxa"/>
                </w:tcPr>
                <w:p w14:paraId="64AB5C2A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C2B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C2C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C2D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2E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2F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C38" w14:textId="77777777">
              <w:tc>
                <w:tcPr>
                  <w:tcW w:w="569" w:type="dxa"/>
                </w:tcPr>
                <w:p w14:paraId="64AB5C31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20</w:t>
                  </w:r>
                </w:p>
              </w:tc>
              <w:tc>
                <w:tcPr>
                  <w:tcW w:w="1256" w:type="dxa"/>
                </w:tcPr>
                <w:p w14:paraId="64AB5C32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C33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C34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C35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36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37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14:paraId="64AB5C39" w14:textId="77777777" w:rsidR="00B30047" w:rsidRDefault="00B30047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bookmarkStart w:id="4" w:name="Copia_di__Hlk168567521_1"/>
            <w:bookmarkEnd w:id="4"/>
          </w:p>
        </w:tc>
      </w:tr>
    </w:tbl>
    <w:p w14:paraId="64AB5C3B" w14:textId="77777777" w:rsidR="00B30047" w:rsidRDefault="00B30047">
      <w:pPr>
        <w:rPr>
          <w:rFonts w:asciiTheme="minorHAnsi" w:hAnsiTheme="minorHAnsi" w:cstheme="minorHAnsi"/>
          <w:sz w:val="20"/>
        </w:rPr>
      </w:pPr>
    </w:p>
    <w:p w14:paraId="64AB5C3C" w14:textId="77777777" w:rsidR="00B30047" w:rsidRDefault="00736C0D">
      <w:pPr>
        <w:rPr>
          <w:rFonts w:asciiTheme="minorHAnsi" w:hAnsiTheme="minorHAnsi" w:cstheme="minorHAnsi"/>
          <w:sz w:val="20"/>
        </w:rPr>
      </w:pPr>
      <w:r>
        <w:br w:type="page"/>
      </w:r>
    </w:p>
    <w:p w14:paraId="64AB5C3D" w14:textId="77777777" w:rsidR="00B30047" w:rsidRDefault="00B30047">
      <w:pPr>
        <w:rPr>
          <w:rFonts w:asciiTheme="minorHAnsi" w:hAnsiTheme="minorHAnsi" w:cstheme="minorHAnsi"/>
          <w:sz w:val="20"/>
        </w:rPr>
      </w:pPr>
    </w:p>
    <w:p w14:paraId="64AB5C3E" w14:textId="77777777" w:rsidR="00B30047" w:rsidRDefault="00B30047">
      <w:pPr>
        <w:rPr>
          <w:rFonts w:asciiTheme="minorHAnsi" w:hAnsiTheme="minorHAnsi" w:cstheme="minorHAnsi"/>
          <w:sz w:val="20"/>
        </w:rPr>
      </w:pPr>
    </w:p>
    <w:tbl>
      <w:tblPr>
        <w:tblStyle w:val="Grigliatabella"/>
        <w:tblW w:w="991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915"/>
      </w:tblGrid>
      <w:tr w:rsidR="00B30047" w14:paraId="64AB5C40" w14:textId="77777777">
        <w:trPr>
          <w:trHeight w:val="380"/>
        </w:trPr>
        <w:tc>
          <w:tcPr>
            <w:tcW w:w="9915" w:type="dxa"/>
          </w:tcPr>
          <w:p w14:paraId="64AB5C3F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PROSPETTO FINANZIARIO DEL CORSO FORMATIVO</w:t>
            </w:r>
            <w:r>
              <w:rPr>
                <w:rStyle w:val="Rimandonotaapidipagina"/>
                <w:rFonts w:asciiTheme="minorHAnsi" w:hAnsiTheme="minorHAnsi" w:cstheme="minorHAnsi"/>
                <w:b/>
                <w:sz w:val="20"/>
                <w:szCs w:val="20"/>
              </w:rPr>
              <w:footnoteReference w:id="9"/>
            </w:r>
          </w:p>
        </w:tc>
      </w:tr>
      <w:tr w:rsidR="00B30047" w14:paraId="64AB5C54" w14:textId="77777777">
        <w:trPr>
          <w:trHeight w:val="3633"/>
        </w:trPr>
        <w:tc>
          <w:tcPr>
            <w:tcW w:w="9915" w:type="dxa"/>
          </w:tcPr>
          <w:p w14:paraId="64AB5C41" w14:textId="77777777" w:rsidR="00B30047" w:rsidRDefault="00736C0D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Compilare il prospetto finanziario come da esempi di seguito riportati</w:t>
            </w:r>
          </w:p>
          <w:tbl>
            <w:tblPr>
              <w:tblStyle w:val="TableNormal"/>
              <w:tblW w:w="9723" w:type="dxa"/>
              <w:tblInd w:w="0" w:type="dxa"/>
              <w:tblLayout w:type="fixed"/>
              <w:tblCellMar>
                <w:left w:w="5" w:type="dxa"/>
                <w:right w:w="5" w:type="dxa"/>
              </w:tblCellMar>
              <w:tblLook w:val="01E0" w:firstRow="1" w:lastRow="1" w:firstColumn="1" w:lastColumn="1" w:noHBand="0" w:noVBand="0"/>
            </w:tblPr>
            <w:tblGrid>
              <w:gridCol w:w="1260"/>
              <w:gridCol w:w="1323"/>
              <w:gridCol w:w="1602"/>
              <w:gridCol w:w="1636"/>
              <w:gridCol w:w="1504"/>
              <w:gridCol w:w="1314"/>
              <w:gridCol w:w="1084"/>
            </w:tblGrid>
            <w:tr w:rsidR="00B30047" w14:paraId="64AB5C4A" w14:textId="77777777">
              <w:trPr>
                <w:trHeight w:val="1160"/>
              </w:trPr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2" w14:textId="77777777" w:rsidR="00B30047" w:rsidRDefault="00736C0D">
                  <w:pPr>
                    <w:pStyle w:val="TableParagraph"/>
                    <w:spacing w:line="296" w:lineRule="exact"/>
                    <w:ind w:left="179"/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</w:rPr>
                    <w:t xml:space="preserve">CORSO </w:t>
                  </w:r>
                </w:p>
              </w:tc>
              <w:tc>
                <w:tcPr>
                  <w:tcW w:w="1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3" w14:textId="77777777" w:rsidR="00B30047" w:rsidRDefault="00736C0D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  <w:t>Ore di lezione in aula (A)</w:t>
                  </w:r>
                </w:p>
              </w:tc>
              <w:tc>
                <w:tcPr>
                  <w:tcW w:w="1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4" w14:textId="77777777" w:rsidR="00B30047" w:rsidRDefault="00736C0D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Ore di lezione in FAD (B)</w:t>
                  </w:r>
                </w:p>
              </w:tc>
              <w:tc>
                <w:tcPr>
                  <w:tcW w:w="1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5" w14:textId="77777777" w:rsidR="00B30047" w:rsidRDefault="00736C0D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TOTALE ORE DI LEZIONE (C= A+B) </w:t>
                  </w:r>
                </w:p>
              </w:tc>
              <w:tc>
                <w:tcPr>
                  <w:tcW w:w="1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6" w14:textId="77777777" w:rsidR="00B30047" w:rsidRDefault="00736C0D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>Numero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>allievi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 xml:space="preserve"> (D)</w:t>
                  </w:r>
                </w:p>
              </w:tc>
              <w:tc>
                <w:tcPr>
                  <w:tcW w:w="1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7" w14:textId="77777777" w:rsidR="00B30047" w:rsidRDefault="00736C0D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Numero ore di </w:t>
                  </w: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lezione  per</w:t>
                  </w:r>
                  <w:proofErr w:type="gramEnd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allevi che hanno superato 80% di frequenza  (E)</w:t>
                  </w:r>
                </w:p>
              </w:tc>
              <w:tc>
                <w:tcPr>
                  <w:tcW w:w="10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8" w14:textId="77777777" w:rsidR="00B30047" w:rsidRDefault="00736C0D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>COSTO TOTALE ATTIVITA</w:t>
                  </w:r>
                </w:p>
                <w:p w14:paraId="64AB5C49" w14:textId="77777777" w:rsidR="00B30047" w:rsidRDefault="00736C0D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n-US"/>
                    </w:rPr>
                    <w:t>(C X € 217,68) + (E X € 1,48)</w:t>
                  </w:r>
                </w:p>
              </w:tc>
            </w:tr>
            <w:tr w:rsidR="00B30047" w14:paraId="64AB5C52" w14:textId="77777777">
              <w:trPr>
                <w:trHeight w:val="50"/>
              </w:trPr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B" w14:textId="77777777" w:rsidR="00B30047" w:rsidRDefault="00736C0D">
                  <w:pPr>
                    <w:pStyle w:val="TableParagraph"/>
                    <w:spacing w:before="1"/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  <w:lang w:val="en-US"/>
                    </w:rPr>
                    <w:t xml:space="preserve">Corso xxx </w:t>
                  </w:r>
                </w:p>
              </w:tc>
              <w:tc>
                <w:tcPr>
                  <w:tcW w:w="1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C" w14:textId="77777777" w:rsidR="00B30047" w:rsidRDefault="00736C0D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  <w:lang w:val="en-US"/>
                    </w:rPr>
                    <w:t xml:space="preserve">20 </w:t>
                  </w:r>
                </w:p>
              </w:tc>
              <w:tc>
                <w:tcPr>
                  <w:tcW w:w="1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D" w14:textId="77777777" w:rsidR="00B30047" w:rsidRDefault="00736C0D">
                  <w:pPr>
                    <w:pStyle w:val="TableParagraph"/>
                    <w:spacing w:line="296" w:lineRule="exact"/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E" w14:textId="77777777" w:rsidR="00B30047" w:rsidRDefault="00736C0D">
                  <w:pPr>
                    <w:pStyle w:val="TableParagraph"/>
                    <w:spacing w:line="296" w:lineRule="exact"/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  <w:lang w:val="en-US"/>
                    </w:rPr>
                    <w:t>20</w:t>
                  </w:r>
                </w:p>
              </w:tc>
              <w:tc>
                <w:tcPr>
                  <w:tcW w:w="1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F" w14:textId="77777777" w:rsidR="00B30047" w:rsidRDefault="00736C0D">
                  <w:pPr>
                    <w:pStyle w:val="TableParagraph"/>
                    <w:spacing w:line="296" w:lineRule="exact"/>
                    <w:ind w:right="33"/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1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50" w14:textId="77777777" w:rsidR="00B30047" w:rsidRDefault="00736C0D">
                  <w:pPr>
                    <w:pStyle w:val="TableParagraph"/>
                    <w:spacing w:line="296" w:lineRule="exact"/>
                    <w:ind w:right="33"/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  <w:lang w:val="en-US"/>
                    </w:rPr>
                    <w:t>300</w:t>
                  </w:r>
                </w:p>
              </w:tc>
              <w:tc>
                <w:tcPr>
                  <w:tcW w:w="10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51" w14:textId="77777777" w:rsidR="00B30047" w:rsidRDefault="00736C0D">
                  <w:pPr>
                    <w:pStyle w:val="TableParagraph"/>
                    <w:spacing w:line="296" w:lineRule="exact"/>
                    <w:ind w:right="33"/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  <w:lang w:val="en-US"/>
                    </w:rPr>
                    <w:t>4.797,60 €</w:t>
                  </w:r>
                </w:p>
              </w:tc>
            </w:tr>
          </w:tbl>
          <w:p w14:paraId="64AB5C53" w14:textId="77777777" w:rsidR="00B30047" w:rsidRDefault="00B30047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</w:tr>
    </w:tbl>
    <w:p w14:paraId="64AB5C55" w14:textId="77777777" w:rsidR="00B30047" w:rsidRDefault="00B30047">
      <w:pPr>
        <w:rPr>
          <w:rFonts w:asciiTheme="minorHAnsi" w:hAnsiTheme="minorHAnsi" w:cstheme="minorHAnsi"/>
          <w:sz w:val="20"/>
        </w:rPr>
      </w:pPr>
    </w:p>
    <w:p w14:paraId="64AB5C56" w14:textId="77777777" w:rsidR="00B30047" w:rsidRDefault="00B30047">
      <w:pPr>
        <w:pStyle w:val="Corpotesto"/>
        <w:ind w:left="412"/>
        <w:rPr>
          <w:rFonts w:asciiTheme="minorHAnsi" w:hAnsiTheme="minorHAnsi" w:cstheme="minorHAnsi"/>
        </w:rPr>
      </w:pPr>
    </w:p>
    <w:p w14:paraId="64AB5C57" w14:textId="77777777" w:rsidR="00B30047" w:rsidRDefault="00736C0D">
      <w:pPr>
        <w:pStyle w:val="Corpotesto"/>
        <w:ind w:left="412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Il sottoscritto in merito al </w:t>
      </w:r>
      <w:r>
        <w:rPr>
          <w:rFonts w:asciiTheme="minorHAnsi" w:hAnsiTheme="minorHAnsi" w:cstheme="minorHAnsi"/>
          <w:sz w:val="20"/>
          <w:szCs w:val="20"/>
        </w:rPr>
        <w:t xml:space="preserve">trattamento dei dati personali dichiara di essere informato/a, ai sensi del D.lgs. n. 196/2003 (codice in materia di protezione dei dati personali), così come modificato dal </w:t>
      </w:r>
      <w:proofErr w:type="spellStart"/>
      <w:r>
        <w:rPr>
          <w:rFonts w:asciiTheme="minorHAnsi" w:hAnsiTheme="minorHAnsi" w:cstheme="minorHAnsi"/>
          <w:sz w:val="20"/>
          <w:szCs w:val="20"/>
        </w:rPr>
        <w:t>D.Lgs.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101/2018 e del Regolamento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2016/679/UE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del</w:t>
      </w:r>
      <w:r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Parlamento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Europeo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e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del</w:t>
      </w:r>
      <w:r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Consiglio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del</w:t>
      </w:r>
      <w:r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27/04/2018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-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entrato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in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vigore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in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tutti</w:t>
      </w:r>
      <w:r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gli Stati membri il 25 maggio 2018, che i dati personali raccolti saranno trattati esclusivamente nell'ambito del procedimento per il quale la presente dichiarazione viene resa e di aver preso visione </w:t>
      </w:r>
      <w:proofErr w:type="gramStart"/>
      <w:r>
        <w:rPr>
          <w:rFonts w:asciiTheme="minorHAnsi" w:hAnsiTheme="minorHAnsi" w:cstheme="minorHAnsi"/>
          <w:sz w:val="20"/>
          <w:szCs w:val="20"/>
        </w:rPr>
        <w:t>dell’ “</w:t>
      </w:r>
      <w:proofErr w:type="gramEnd"/>
      <w:r>
        <w:rPr>
          <w:rFonts w:asciiTheme="minorHAnsi" w:hAnsiTheme="minorHAnsi" w:cstheme="minorHAnsi"/>
          <w:sz w:val="20"/>
          <w:szCs w:val="20"/>
        </w:rPr>
        <w:t>Informativa per il trattamento dei dati personali” disponibile sul sito……………</w:t>
      </w:r>
    </w:p>
    <w:p w14:paraId="64AB5C58" w14:textId="77777777" w:rsidR="00B30047" w:rsidRDefault="00B30047">
      <w:pPr>
        <w:pStyle w:val="Corpotesto"/>
        <w:rPr>
          <w:rFonts w:asciiTheme="minorHAnsi" w:hAnsiTheme="minorHAnsi" w:cstheme="minorHAnsi"/>
        </w:rPr>
      </w:pPr>
    </w:p>
    <w:p w14:paraId="64AB5C59" w14:textId="77777777" w:rsidR="00B30047" w:rsidRDefault="00B30047">
      <w:pPr>
        <w:pStyle w:val="Corpotesto"/>
        <w:rPr>
          <w:rFonts w:asciiTheme="minorHAnsi" w:hAnsiTheme="minorHAnsi" w:cstheme="minorHAnsi"/>
          <w:sz w:val="20"/>
          <w:szCs w:val="20"/>
        </w:rPr>
      </w:pPr>
    </w:p>
    <w:tbl>
      <w:tblPr>
        <w:tblStyle w:val="Grigliatabella"/>
        <w:tblW w:w="10877" w:type="dxa"/>
        <w:tblLayout w:type="fixed"/>
        <w:tblLook w:val="04A0" w:firstRow="1" w:lastRow="0" w:firstColumn="1" w:lastColumn="0" w:noHBand="0" w:noVBand="1"/>
      </w:tblPr>
      <w:tblGrid>
        <w:gridCol w:w="5438"/>
        <w:gridCol w:w="5439"/>
      </w:tblGrid>
      <w:tr w:rsidR="00B30047" w14:paraId="64AB5C5C" w14:textId="77777777">
        <w:trPr>
          <w:trHeight w:val="364"/>
        </w:trPr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</w:tcPr>
          <w:p w14:paraId="64AB5C5A" w14:textId="77777777" w:rsidR="00B30047" w:rsidRDefault="00736C0D">
            <w:pPr>
              <w:pStyle w:val="Corpotes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Data,</w:t>
            </w:r>
            <w:r>
              <w:rPr>
                <w:rFonts w:asciiTheme="minorHAnsi" w:hAnsiTheme="minorHAnsi" w:cstheme="minorHAnsi"/>
                <w:b/>
                <w:bCs/>
                <w:spacing w:val="-1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  <w:lang w:val="en-US"/>
              </w:rPr>
              <w:t>Luogo</w:t>
            </w:r>
            <w:proofErr w:type="spellEnd"/>
          </w:p>
        </w:tc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</w:tcPr>
          <w:p w14:paraId="64AB5C5B" w14:textId="77777777" w:rsidR="00B30047" w:rsidRDefault="00736C0D">
            <w:pPr>
              <w:pStyle w:val="Corpotesto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IL RICHIEDENTE (TIMBRO)</w:t>
            </w:r>
          </w:p>
        </w:tc>
      </w:tr>
    </w:tbl>
    <w:p w14:paraId="64AB5C5D" w14:textId="77777777" w:rsidR="00B30047" w:rsidRDefault="00B30047">
      <w:pPr>
        <w:pStyle w:val="Corpotesto"/>
        <w:rPr>
          <w:rFonts w:ascii="Times New Roman" w:hAnsi="Times New Roman"/>
        </w:rPr>
      </w:pPr>
    </w:p>
    <w:p w14:paraId="64AB5C5E" w14:textId="77777777" w:rsidR="00B30047" w:rsidRDefault="00B30047">
      <w:pPr>
        <w:pStyle w:val="Corpotesto"/>
        <w:spacing w:before="48"/>
        <w:rPr>
          <w:rFonts w:ascii="Times New Roman" w:hAnsi="Times New Roman"/>
        </w:rPr>
      </w:pPr>
    </w:p>
    <w:p w14:paraId="64AB5C5F" w14:textId="77777777" w:rsidR="00B30047" w:rsidRDefault="00736C0D">
      <w:r>
        <w:rPr>
          <w:rFonts w:ascii="Times New Roman" w:hAnsi="Times New Roman"/>
        </w:rPr>
        <w:tab/>
      </w:r>
    </w:p>
    <w:sectPr w:rsidR="00B30047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40" w:right="752" w:bottom="280" w:left="380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AB5C72" w14:textId="77777777" w:rsidR="00736C0D" w:rsidRDefault="00736C0D">
      <w:r>
        <w:separator/>
      </w:r>
    </w:p>
  </w:endnote>
  <w:endnote w:type="continuationSeparator" w:id="0">
    <w:p w14:paraId="64AB5C74" w14:textId="77777777" w:rsidR="00736C0D" w:rsidRDefault="00736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B5C67" w14:textId="77777777" w:rsidR="00B30047" w:rsidRDefault="00B30047">
    <w:pPr>
      <w:pStyle w:val="Corpotesto"/>
      <w:spacing w:line="7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B5C69" w14:textId="77777777" w:rsidR="00B30047" w:rsidRDefault="00B30047">
    <w:pPr>
      <w:pStyle w:val="Corpotesto"/>
      <w:spacing w:line="7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B5C6B" w14:textId="77777777" w:rsidR="00B30047" w:rsidRDefault="00B30047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B5C6D" w14:textId="77777777" w:rsidR="00B30047" w:rsidRDefault="00B30047">
    <w:pPr>
      <w:pStyle w:val="Corpotesto"/>
      <w:spacing w:line="7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B5C6F" w14:textId="77777777" w:rsidR="00B30047" w:rsidRDefault="00B300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B5C64" w14:textId="77777777" w:rsidR="00B30047" w:rsidRDefault="00736C0D">
      <w:pPr>
        <w:rPr>
          <w:sz w:val="12"/>
        </w:rPr>
      </w:pPr>
      <w:r>
        <w:separator/>
      </w:r>
    </w:p>
  </w:footnote>
  <w:footnote w:type="continuationSeparator" w:id="0">
    <w:p w14:paraId="64AB5C65" w14:textId="77777777" w:rsidR="00B30047" w:rsidRDefault="00736C0D">
      <w:pPr>
        <w:rPr>
          <w:sz w:val="12"/>
        </w:rPr>
      </w:pPr>
      <w:r>
        <w:continuationSeparator/>
      </w:r>
    </w:p>
  </w:footnote>
  <w:footnote w:id="1">
    <w:p w14:paraId="64AB5C72" w14:textId="77777777" w:rsidR="00B30047" w:rsidRDefault="00736C0D">
      <w:pPr>
        <w:pStyle w:val="Testonotaapidipagina"/>
      </w:pPr>
      <w:r>
        <w:rPr>
          <w:rStyle w:val="Caratterinotaapidipagina"/>
        </w:rPr>
        <w:footnoteRef/>
      </w:r>
      <w:r>
        <w:t xml:space="preserve"> </w:t>
      </w:r>
      <w:r>
        <w:t xml:space="preserve">Ogni Formulario di presentazione dei progetti (D2) può comprendere più corsi ma tutti devono afferire alla stessa macroarea d’intervento a pena d’esclusione. </w:t>
      </w:r>
    </w:p>
  </w:footnote>
  <w:footnote w:id="2">
    <w:p w14:paraId="64AB5C73" w14:textId="77777777" w:rsidR="00B30047" w:rsidRDefault="00736C0D">
      <w:pPr>
        <w:pStyle w:val="Testonotaapidipagina"/>
      </w:pPr>
      <w:r>
        <w:rPr>
          <w:rStyle w:val="Caratterinotaapidipagina"/>
        </w:rPr>
        <w:footnoteRef/>
      </w:r>
      <w:r>
        <w:t xml:space="preserve"> Le ore aggiuntive non sono computabili ai fini del calcolo del costo del corso</w:t>
      </w:r>
    </w:p>
  </w:footnote>
  <w:footnote w:id="3">
    <w:p w14:paraId="64AB5C74" w14:textId="77777777" w:rsidR="00B30047" w:rsidRDefault="00736C0D">
      <w:pPr>
        <w:pStyle w:val="Testonotaapidipagina"/>
      </w:pPr>
      <w:r>
        <w:rPr>
          <w:rStyle w:val="Caratterinotaapidipagina"/>
        </w:rPr>
        <w:footnoteRef/>
      </w:r>
      <w:r>
        <w:t xml:space="preserve"> Costo corso = Costo ora corso (euro 217,68) x Durata corso (in ore) + x n. allievi x Costo ora allievo (euro 1,48) x Durata corso (in ore)</w:t>
      </w:r>
    </w:p>
  </w:footnote>
  <w:footnote w:id="4">
    <w:p w14:paraId="64AB5C75" w14:textId="77777777" w:rsidR="00B30047" w:rsidRDefault="00736C0D">
      <w:pPr>
        <w:pStyle w:val="Testonotaapidipagina"/>
      </w:pPr>
      <w:r>
        <w:rPr>
          <w:rStyle w:val="Caratterinotaapidipagina"/>
        </w:rPr>
        <w:footnoteRef/>
      </w:r>
      <w:r>
        <w:t xml:space="preserve"> Inserire un numero di schede riepilogative corsi pari al numero di corsi presenti nell’istanza di partecipazione</w:t>
      </w:r>
    </w:p>
  </w:footnote>
  <w:footnote w:id="5">
    <w:p w14:paraId="64AB5C76" w14:textId="77777777" w:rsidR="00B30047" w:rsidRDefault="00736C0D">
      <w:pPr>
        <w:pStyle w:val="Testonotaapidipagina"/>
      </w:pPr>
      <w:r>
        <w:rPr>
          <w:rStyle w:val="Caratterinotaapidipagina"/>
        </w:rPr>
        <w:footnoteRef/>
      </w:r>
      <w:r>
        <w:t xml:space="preserve"> La sezione offerta didattica di dettaglio deve essere ripetuta per ogni corso per il quale si chiede il finanziamento.</w:t>
      </w:r>
    </w:p>
  </w:footnote>
  <w:footnote w:id="6">
    <w:p w14:paraId="64AB5C77" w14:textId="77777777" w:rsidR="00B30047" w:rsidRDefault="00736C0D">
      <w:pPr>
        <w:pStyle w:val="Testonotaapidipagina"/>
      </w:pPr>
      <w:r>
        <w:rPr>
          <w:rStyle w:val="Caratterinotaapidipagina"/>
        </w:rPr>
        <w:footnoteRef/>
      </w:r>
      <w:r>
        <w:t xml:space="preserve"> Inserire esclusivamente i docenti indicati e valutati ai sensi del DRD 621/23 e </w:t>
      </w:r>
      <w:proofErr w:type="spellStart"/>
      <w:r>
        <w:t>smi</w:t>
      </w:r>
      <w:proofErr w:type="spellEnd"/>
    </w:p>
  </w:footnote>
  <w:footnote w:id="7">
    <w:p w14:paraId="64AB5C78" w14:textId="35AC2B63" w:rsidR="00B30047" w:rsidRDefault="00736C0D">
      <w:pPr>
        <w:pStyle w:val="Testonotaapidipagina"/>
      </w:pPr>
      <w:r>
        <w:rPr>
          <w:rStyle w:val="Caratterinotaapidipagina"/>
        </w:rPr>
        <w:footnoteRef/>
      </w:r>
      <w:r>
        <w:t xml:space="preserve"> le ore di FAD, se previste, a pena di esclusione possono essere al massimo </w:t>
      </w:r>
      <w:r>
        <w:t>5</w:t>
      </w:r>
      <w:r>
        <w:t>0% del totale delle ore di teoria</w:t>
      </w:r>
    </w:p>
  </w:footnote>
  <w:footnote w:id="8">
    <w:p w14:paraId="64AB5C79" w14:textId="77777777" w:rsidR="00B30047" w:rsidRDefault="00736C0D">
      <w:pPr>
        <w:pStyle w:val="Testonotaapidipagina"/>
      </w:pPr>
      <w:r>
        <w:rPr>
          <w:rStyle w:val="Caratterinotaapidipagina"/>
        </w:rPr>
        <w:footnoteRef/>
      </w:r>
    </w:p>
  </w:footnote>
  <w:footnote w:id="9">
    <w:p w14:paraId="64AB5C7A" w14:textId="77777777" w:rsidR="00B30047" w:rsidRDefault="00736C0D">
      <w:pPr>
        <w:pStyle w:val="Testonotaapidipagina"/>
        <w:ind w:right="605"/>
        <w:jc w:val="both"/>
        <w:rPr>
          <w:sz w:val="16"/>
          <w:szCs w:val="16"/>
        </w:rPr>
      </w:pPr>
      <w:r>
        <w:rPr>
          <w:rStyle w:val="Caratterinotaapidipagina"/>
        </w:rPr>
        <w:footnoteRef/>
      </w:r>
      <w:r>
        <w:t xml:space="preserve"> </w:t>
      </w:r>
      <w:r>
        <w:rPr>
          <w:sz w:val="16"/>
          <w:szCs w:val="16"/>
        </w:rPr>
        <w:t xml:space="preserve">Il costo complessivo della proposta formativa è pertanto determinato moltiplicando la durata dell’attività formativa ritenuta ammissibile, espressa in ore, per il costo di un’ora di corso sommato all’UCS ora allievo moltiplicato per il numero degli allievi e per il numero di ore del corso (UCS ora corso * n. ore) + ∑ </w:t>
      </w:r>
      <w:r>
        <w:rPr>
          <w:rFonts w:ascii="Cambria Math" w:hAnsi="Cambria Math" w:cs="Cambria Math"/>
          <w:sz w:val="16"/>
          <w:szCs w:val="16"/>
        </w:rPr>
        <w:t>𝑛</w:t>
      </w:r>
      <w:r>
        <w:rPr>
          <w:sz w:val="16"/>
          <w:szCs w:val="16"/>
        </w:rPr>
        <w:t xml:space="preserve"> </w:t>
      </w:r>
      <w:r>
        <w:rPr>
          <w:rFonts w:ascii="Cambria Math" w:hAnsi="Cambria Math" w:cs="Cambria Math"/>
          <w:sz w:val="16"/>
          <w:szCs w:val="16"/>
        </w:rPr>
        <w:t>𝑖</w:t>
      </w:r>
      <w:r>
        <w:rPr>
          <w:sz w:val="16"/>
          <w:szCs w:val="16"/>
        </w:rPr>
        <w:t>=1 (UCS ora allievo * n. ore effettive allievo);</w:t>
      </w:r>
    </w:p>
    <w:p w14:paraId="64AB5C7B" w14:textId="77777777" w:rsidR="00B30047" w:rsidRDefault="00736C0D">
      <w:pPr>
        <w:pStyle w:val="Testonotaapidipagina"/>
        <w:ind w:right="605"/>
        <w:jc w:val="both"/>
        <w:rPr>
          <w:sz w:val="16"/>
          <w:szCs w:val="16"/>
        </w:rPr>
      </w:pPr>
      <w:r>
        <w:rPr>
          <w:sz w:val="16"/>
          <w:szCs w:val="16"/>
        </w:rPr>
        <w:t>nel caso di un corso di 20 ore con 15 allievi il costo previsto sarà pari a:</w:t>
      </w:r>
    </w:p>
    <w:p w14:paraId="64AB5C7C" w14:textId="77777777" w:rsidR="00B30047" w:rsidRDefault="00736C0D">
      <w:pPr>
        <w:pStyle w:val="Testonotaapidipagina"/>
        <w:ind w:right="605"/>
        <w:jc w:val="both"/>
      </w:pPr>
      <w:r>
        <w:rPr>
          <w:sz w:val="16"/>
          <w:szCs w:val="16"/>
        </w:rPr>
        <w:t xml:space="preserve">(217,68 € * 20 </w:t>
      </w:r>
      <w:proofErr w:type="gramStart"/>
      <w:r>
        <w:rPr>
          <w:sz w:val="16"/>
          <w:szCs w:val="16"/>
        </w:rPr>
        <w:t>ore)+</w:t>
      </w:r>
      <w:proofErr w:type="gramEnd"/>
      <w:r>
        <w:rPr>
          <w:sz w:val="16"/>
          <w:szCs w:val="16"/>
        </w:rPr>
        <w:t xml:space="preserve"> (1,48 € * 20 ore * 15 allievi) = 4.797,60 €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B5C66" w14:textId="77777777" w:rsidR="00B30047" w:rsidRDefault="00736C0D">
    <w:pPr>
      <w:pStyle w:val="Corpotesto"/>
      <w:spacing w:line="7" w:lineRule="auto"/>
      <w:rPr>
        <w:sz w:val="2"/>
      </w:rPr>
    </w:pPr>
    <w:r>
      <w:rPr>
        <w:noProof/>
        <w:sz w:val="2"/>
      </w:rPr>
      <w:drawing>
        <wp:anchor distT="0" distB="0" distL="0" distR="0" simplePos="0" relativeHeight="3" behindDoc="1" locked="0" layoutInCell="0" allowOverlap="1" wp14:anchorId="64AB5C70" wp14:editId="64AB5C71">
          <wp:simplePos x="0" y="0"/>
          <wp:positionH relativeFrom="margin">
            <wp:posOffset>1098550</wp:posOffset>
          </wp:positionH>
          <wp:positionV relativeFrom="paragraph">
            <wp:posOffset>44450</wp:posOffset>
          </wp:positionV>
          <wp:extent cx="4032250" cy="738505"/>
          <wp:effectExtent l="0" t="0" r="0" b="0"/>
          <wp:wrapNone/>
          <wp:docPr id="1" name="Immagin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032250" cy="7385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B5C68" w14:textId="77777777" w:rsidR="00B30047" w:rsidRDefault="00B30047">
    <w:pPr>
      <w:pStyle w:val="Corpotesto"/>
      <w:spacing w:line="7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B5C6A" w14:textId="77777777" w:rsidR="00B30047" w:rsidRDefault="00B30047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B5C6C" w14:textId="77777777" w:rsidR="00B30047" w:rsidRDefault="00B30047">
    <w:pPr>
      <w:pStyle w:val="Corpotesto"/>
      <w:spacing w:line="7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B5C6E" w14:textId="77777777" w:rsidR="00B30047" w:rsidRDefault="00B300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A060EA"/>
    <w:multiLevelType w:val="multilevel"/>
    <w:tmpl w:val="80384EEC"/>
    <w:lvl w:ilvl="0">
      <w:numFmt w:val="bullet"/>
      <w:lvlText w:val="•"/>
      <w:lvlJc w:val="left"/>
      <w:pPr>
        <w:tabs>
          <w:tab w:val="num" w:pos="0"/>
        </w:tabs>
        <w:ind w:left="1070" w:hanging="710"/>
      </w:pPr>
      <w:rPr>
        <w:rFonts w:ascii="Palatino Linotype" w:hAnsi="Palatino Linotype" w:cs="Palatino Linotype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EF71699"/>
    <w:multiLevelType w:val="multilevel"/>
    <w:tmpl w:val="1DBC06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71957861">
    <w:abstractNumId w:val="0"/>
  </w:num>
  <w:num w:numId="2" w16cid:durableId="1438526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047"/>
    <w:rsid w:val="001D3EB4"/>
    <w:rsid w:val="00736C0D"/>
    <w:rsid w:val="00B30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AB59CC"/>
  <w15:docId w15:val="{78A879F2-3883-4859-B1A7-6C805E4A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24728"/>
    <w:pPr>
      <w:widowControl w:val="0"/>
    </w:pPr>
    <w:rPr>
      <w:rFonts w:ascii="Palatino Linotype" w:eastAsia="Palatino Linotype" w:hAnsi="Palatino Linotype" w:cs="Palatino Linotype"/>
      <w:kern w:val="0"/>
    </w:rPr>
  </w:style>
  <w:style w:type="paragraph" w:styleId="Titolo1">
    <w:name w:val="heading 1"/>
    <w:basedOn w:val="Normale"/>
    <w:link w:val="Titolo1Carattere"/>
    <w:uiPriority w:val="9"/>
    <w:qFormat/>
    <w:rsid w:val="001B517E"/>
    <w:pPr>
      <w:jc w:val="center"/>
      <w:outlineLvl w:val="0"/>
    </w:pPr>
    <w:rPr>
      <w:rFonts w:ascii="Times New Roman" w:eastAsia="Times New Roman" w:hAnsi="Times New Roman" w:cs="Times New Roman"/>
      <w:sz w:val="44"/>
      <w:szCs w:val="44"/>
    </w:rPr>
  </w:style>
  <w:style w:type="paragraph" w:styleId="Titolo2">
    <w:name w:val="heading 2"/>
    <w:basedOn w:val="Normale"/>
    <w:link w:val="Titolo2Carattere"/>
    <w:uiPriority w:val="9"/>
    <w:unhideWhenUsed/>
    <w:qFormat/>
    <w:rsid w:val="001B517E"/>
    <w:pPr>
      <w:ind w:right="6"/>
      <w:jc w:val="center"/>
      <w:outlineLvl w:val="1"/>
    </w:pPr>
    <w:rPr>
      <w:rFonts w:ascii="Times New Roman" w:eastAsia="Times New Roman" w:hAnsi="Times New Roman" w:cs="Times New Roman"/>
      <w:sz w:val="40"/>
      <w:szCs w:val="40"/>
    </w:rPr>
  </w:style>
  <w:style w:type="paragraph" w:styleId="Titolo3">
    <w:name w:val="heading 3"/>
    <w:basedOn w:val="Normale"/>
    <w:link w:val="Titolo3Carattere"/>
    <w:uiPriority w:val="9"/>
    <w:unhideWhenUsed/>
    <w:qFormat/>
    <w:rsid w:val="001B517E"/>
    <w:pPr>
      <w:ind w:left="1251"/>
      <w:jc w:val="center"/>
      <w:outlineLvl w:val="2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olo4">
    <w:name w:val="heading 4"/>
    <w:basedOn w:val="Normale"/>
    <w:link w:val="Titolo4Carattere"/>
    <w:uiPriority w:val="9"/>
    <w:unhideWhenUsed/>
    <w:qFormat/>
    <w:rsid w:val="001B517E"/>
    <w:pPr>
      <w:spacing w:before="1"/>
      <w:ind w:left="115"/>
      <w:jc w:val="center"/>
      <w:outlineLvl w:val="3"/>
    </w:pPr>
    <w:rPr>
      <w:b/>
      <w:bCs/>
      <w:sz w:val="32"/>
      <w:szCs w:val="32"/>
    </w:rPr>
  </w:style>
  <w:style w:type="paragraph" w:styleId="Titolo5">
    <w:name w:val="heading 5"/>
    <w:basedOn w:val="Normale"/>
    <w:link w:val="Titolo5Carattere"/>
    <w:uiPriority w:val="9"/>
    <w:unhideWhenUsed/>
    <w:qFormat/>
    <w:rsid w:val="001B517E"/>
    <w:pPr>
      <w:ind w:left="1506"/>
      <w:outlineLvl w:val="4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olo6">
    <w:name w:val="heading 6"/>
    <w:basedOn w:val="Normale"/>
    <w:link w:val="Titolo6Carattere"/>
    <w:uiPriority w:val="9"/>
    <w:unhideWhenUsed/>
    <w:qFormat/>
    <w:rsid w:val="001B517E"/>
    <w:pPr>
      <w:ind w:left="750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olo7">
    <w:name w:val="heading 7"/>
    <w:basedOn w:val="Normale"/>
    <w:link w:val="Titolo7Carattere"/>
    <w:uiPriority w:val="1"/>
    <w:qFormat/>
    <w:rsid w:val="001B517E"/>
    <w:pPr>
      <w:ind w:left="1319"/>
      <w:outlineLvl w:val="6"/>
    </w:pPr>
    <w:rPr>
      <w:b/>
      <w:bCs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54EB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1B517E"/>
    <w:rPr>
      <w:rFonts w:ascii="Times New Roman" w:eastAsia="Times New Roman" w:hAnsi="Times New Roman" w:cs="Times New Roman"/>
      <w:kern w:val="0"/>
      <w:sz w:val="44"/>
      <w:szCs w:val="44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1B517E"/>
    <w:rPr>
      <w:rFonts w:ascii="Times New Roman" w:eastAsia="Times New Roman" w:hAnsi="Times New Roman" w:cs="Times New Roman"/>
      <w:kern w:val="0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1B517E"/>
    <w:rPr>
      <w:rFonts w:ascii="Times New Roman" w:eastAsia="Times New Roman" w:hAnsi="Times New Roman" w:cs="Times New Roman"/>
      <w:b/>
      <w:bCs/>
      <w:kern w:val="0"/>
      <w:sz w:val="36"/>
      <w:szCs w:val="36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1B517E"/>
    <w:rPr>
      <w:rFonts w:ascii="Palatino Linotype" w:eastAsia="Palatino Linotype" w:hAnsi="Palatino Linotype" w:cs="Palatino Linotype"/>
      <w:b/>
      <w:bCs/>
      <w:kern w:val="0"/>
      <w:sz w:val="32"/>
      <w:szCs w:val="32"/>
    </w:rPr>
  </w:style>
  <w:style w:type="character" w:customStyle="1" w:styleId="Titolo5Carattere">
    <w:name w:val="Titolo 5 Carattere"/>
    <w:basedOn w:val="Carpredefinitoparagrafo"/>
    <w:link w:val="Titolo5"/>
    <w:uiPriority w:val="9"/>
    <w:qFormat/>
    <w:rsid w:val="001B517E"/>
    <w:rPr>
      <w:rFonts w:ascii="Times New Roman" w:eastAsia="Times New Roman" w:hAnsi="Times New Roman" w:cs="Times New Roman"/>
      <w:b/>
      <w:bCs/>
      <w:kern w:val="0"/>
      <w:sz w:val="27"/>
      <w:szCs w:val="27"/>
    </w:rPr>
  </w:style>
  <w:style w:type="character" w:customStyle="1" w:styleId="Titolo6Carattere">
    <w:name w:val="Titolo 6 Carattere"/>
    <w:basedOn w:val="Carpredefinitoparagrafo"/>
    <w:link w:val="Titolo6"/>
    <w:uiPriority w:val="9"/>
    <w:qFormat/>
    <w:rsid w:val="001B517E"/>
    <w:rPr>
      <w:rFonts w:ascii="Times New Roman" w:eastAsia="Times New Roman" w:hAnsi="Times New Roman" w:cs="Times New Roman"/>
      <w:b/>
      <w:bCs/>
      <w:kern w:val="0"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1"/>
    <w:qFormat/>
    <w:rsid w:val="001B517E"/>
    <w:rPr>
      <w:rFonts w:ascii="Palatino Linotype" w:eastAsia="Palatino Linotype" w:hAnsi="Palatino Linotype" w:cs="Palatino Linotype"/>
      <w:b/>
      <w:bCs/>
      <w:kern w:val="0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rsid w:val="001B517E"/>
    <w:rPr>
      <w:rFonts w:ascii="Palatino Linotype" w:eastAsia="Palatino Linotype" w:hAnsi="Palatino Linotype" w:cs="Palatino Linotype"/>
      <w:kern w:val="0"/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1B517E"/>
    <w:rPr>
      <w:rFonts w:ascii="Palatino Linotype" w:eastAsia="Palatino Linotype" w:hAnsi="Palatino Linotype" w:cs="Palatino Linotype"/>
      <w:kern w:val="0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1B517E"/>
    <w:rPr>
      <w:rFonts w:ascii="Palatino Linotype" w:eastAsia="Palatino Linotype" w:hAnsi="Palatino Linotype" w:cs="Palatino Linotype"/>
      <w:kern w:val="0"/>
    </w:rPr>
  </w:style>
  <w:style w:type="character" w:styleId="Collegamentoipertestuale">
    <w:name w:val="Hyperlink"/>
    <w:basedOn w:val="Carpredefinitoparagrafo"/>
    <w:uiPriority w:val="99"/>
    <w:unhideWhenUsed/>
    <w:rsid w:val="001B517E"/>
    <w:rPr>
      <w:color w:val="0000FF"/>
      <w:u w:val="singl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A341D6"/>
    <w:rPr>
      <w:rFonts w:ascii="Palatino Linotype" w:eastAsia="Palatino Linotype" w:hAnsi="Palatino Linotype" w:cs="Palatino Linotype"/>
      <w:kern w:val="0"/>
      <w:sz w:val="20"/>
      <w:szCs w:val="20"/>
    </w:rPr>
  </w:style>
  <w:style w:type="character" w:customStyle="1" w:styleId="Caratterinotaapidipagina">
    <w:name w:val="Caratteri nota a piè di pagina"/>
    <w:uiPriority w:val="99"/>
    <w:semiHidden/>
    <w:unhideWhenUsed/>
    <w:qFormat/>
    <w:rsid w:val="00A341D6"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qFormat/>
    <w:rsid w:val="00254EB6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</w:rPr>
  </w:style>
  <w:style w:type="character" w:customStyle="1" w:styleId="Caratterinotadichiusura">
    <w:name w:val="Caratteri nota di chiusura"/>
    <w:qFormat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qFormat/>
    <w:rsid w:val="001B517E"/>
    <w:rPr>
      <w:sz w:val="24"/>
      <w:szCs w:val="24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Sommario1">
    <w:name w:val="toc 1"/>
    <w:basedOn w:val="Normale"/>
    <w:uiPriority w:val="39"/>
    <w:qFormat/>
    <w:rsid w:val="001B517E"/>
    <w:pPr>
      <w:spacing w:before="161"/>
      <w:ind w:left="119"/>
    </w:pPr>
    <w:rPr>
      <w:b/>
      <w:bCs/>
      <w:sz w:val="24"/>
      <w:szCs w:val="24"/>
    </w:rPr>
  </w:style>
  <w:style w:type="paragraph" w:styleId="Sommario2">
    <w:name w:val="toc 2"/>
    <w:basedOn w:val="Normale"/>
    <w:uiPriority w:val="1"/>
    <w:qFormat/>
    <w:rsid w:val="001B517E"/>
    <w:pPr>
      <w:spacing w:before="161"/>
      <w:ind w:left="4883" w:hanging="3557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1B517E"/>
    <w:pPr>
      <w:ind w:left="308" w:hanging="188"/>
    </w:pPr>
  </w:style>
  <w:style w:type="paragraph" w:customStyle="1" w:styleId="TableParagraph">
    <w:name w:val="Table Paragraph"/>
    <w:basedOn w:val="Normale"/>
    <w:uiPriority w:val="1"/>
    <w:qFormat/>
    <w:rsid w:val="001B517E"/>
    <w:rPr>
      <w:rFonts w:ascii="Times New Roman" w:eastAsia="Times New Roman" w:hAnsi="Times New Roman" w:cs="Times New Roman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1B517E"/>
    <w:pPr>
      <w:tabs>
        <w:tab w:val="center" w:pos="4513"/>
        <w:tab w:val="right" w:pos="9026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1B517E"/>
    <w:pPr>
      <w:tabs>
        <w:tab w:val="center" w:pos="4513"/>
        <w:tab w:val="right" w:pos="9026"/>
      </w:tabs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341D6"/>
    <w:rPr>
      <w:sz w:val="20"/>
      <w:szCs w:val="20"/>
    </w:rPr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uiPriority w:val="2"/>
    <w:semiHidden/>
    <w:unhideWhenUsed/>
    <w:qFormat/>
    <w:rsid w:val="001B517E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1B517E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4327B-029C-4E1B-82EE-4D6CAD714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11</Pages>
  <Words>1800</Words>
  <Characters>10266</Characters>
  <Application>Microsoft Office Word</Application>
  <DocSecurity>0</DocSecurity>
  <Lines>85</Lines>
  <Paragraphs>24</Paragraphs>
  <ScaleCrop>false</ScaleCrop>
  <Company/>
  <LinksUpToDate>false</LinksUpToDate>
  <CharactersWithSpaces>12042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Rossi, Francesco (Cogea, Bip Group)</dc:creator>
  <dc:description/>
  <cp:lastModifiedBy>MASSIMILIANO STELLATO</cp:lastModifiedBy>
  <cp:revision>19</cp:revision>
  <dcterms:created xsi:type="dcterms:W3CDTF">2024-06-05T10:34:00Z</dcterms:created>
  <dcterms:modified xsi:type="dcterms:W3CDTF">2024-06-24T12:21:00Z</dcterms:modified>
  <dc:language>it-IT</dc:language>
</cp:coreProperties>
</file>